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1D9" w:rsidRDefault="007361D9"/>
    <w:p w:rsidR="007361D9" w:rsidRDefault="007361D9"/>
    <w:tbl>
      <w:tblPr>
        <w:tblpPr w:leftFromText="180" w:rightFromText="180" w:vertAnchor="text" w:tblpX="-706" w:tblpY="1"/>
        <w:tblOverlap w:val="never"/>
        <w:tblW w:w="103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661"/>
        <w:gridCol w:w="1918"/>
        <w:gridCol w:w="2711"/>
        <w:gridCol w:w="1924"/>
      </w:tblGrid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Default="00031CEB" w:rsidP="0020446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BF8F00" w:themeColor="accent4" w:themeShade="BF"/>
                <w:sz w:val="20"/>
                <w:szCs w:val="20"/>
              </w:rPr>
            </w:pPr>
          </w:p>
          <w:p w:rsidR="00031CEB" w:rsidRDefault="00031CEB" w:rsidP="0020446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BF8F00" w:themeColor="accent4" w:themeShade="BF"/>
                <w:sz w:val="20"/>
                <w:szCs w:val="20"/>
              </w:rPr>
            </w:pPr>
            <w:r w:rsidRPr="00204469">
              <w:rPr>
                <w:rFonts w:ascii="Arial Black" w:eastAsia="Times New Roman" w:hAnsi="Arial Black" w:cs="Arial"/>
                <w:b/>
                <w:bCs/>
                <w:color w:val="BF8F00" w:themeColor="accent4" w:themeShade="BF"/>
                <w:sz w:val="20"/>
                <w:szCs w:val="20"/>
              </w:rPr>
              <w:t>Number</w:t>
            </w:r>
          </w:p>
          <w:p w:rsidR="00031CEB" w:rsidRPr="00204469" w:rsidRDefault="00031CEB" w:rsidP="0020446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BF8F00" w:themeColor="accent4" w:themeShade="BF"/>
                <w:sz w:val="20"/>
                <w:szCs w:val="20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BF8F00" w:themeColor="accent4" w:themeShade="BF"/>
                <w:sz w:val="20"/>
                <w:szCs w:val="20"/>
              </w:rPr>
              <w:t>Of Festivals</w:t>
            </w: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204469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BF8F00" w:themeColor="accent4" w:themeShade="BF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BF8F00" w:themeColor="accent4" w:themeShade="BF"/>
                <w:sz w:val="28"/>
                <w:szCs w:val="28"/>
              </w:rPr>
              <w:t>Name of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7971F9" w:rsidRDefault="00031CEB" w:rsidP="00204469">
            <w:pPr>
              <w:tabs>
                <w:tab w:val="left" w:pos="425"/>
              </w:tabs>
              <w:spacing w:after="0" w:line="240" w:lineRule="auto"/>
              <w:rPr>
                <w:rFonts w:ascii="Arial Black" w:eastAsia="Times New Roman" w:hAnsi="Arial Black" w:cs="Arial"/>
                <w:color w:val="BF8F00" w:themeColor="accent4" w:themeShade="BF"/>
                <w:sz w:val="24"/>
                <w:szCs w:val="24"/>
              </w:rPr>
            </w:pPr>
            <w:r w:rsidRPr="007971F9">
              <w:rPr>
                <w:rFonts w:ascii="Arial Black" w:eastAsia="Times New Roman" w:hAnsi="Arial Black" w:cs="Arial"/>
                <w:color w:val="BF8F00" w:themeColor="accent4" w:themeShade="BF"/>
                <w:sz w:val="24"/>
                <w:szCs w:val="24"/>
              </w:rPr>
              <w:t>Category of award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7971F9" w:rsidRDefault="00031CEB" w:rsidP="00345D86">
            <w:pPr>
              <w:spacing w:after="0" w:line="240" w:lineRule="auto"/>
              <w:jc w:val="center"/>
              <w:rPr>
                <w:rFonts w:ascii="Arial Black" w:eastAsia="Times New Roman" w:hAnsi="Arial Black" w:cstheme="majorHAnsi"/>
                <w:b/>
                <w:color w:val="BF8F00" w:themeColor="accent4" w:themeShade="BF"/>
                <w:sz w:val="32"/>
                <w:szCs w:val="32"/>
              </w:rPr>
            </w:pPr>
            <w:r w:rsidRPr="007971F9">
              <w:rPr>
                <w:rFonts w:ascii="Arial Black" w:eastAsia="Times New Roman" w:hAnsi="Arial Black" w:cstheme="majorHAnsi"/>
                <w:b/>
                <w:color w:val="BF8F00" w:themeColor="accent4" w:themeShade="BF"/>
                <w:sz w:val="32"/>
                <w:szCs w:val="32"/>
              </w:rPr>
              <w:t>Country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7971F9" w:rsidRDefault="00031CEB" w:rsidP="0020446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BF8F00" w:themeColor="accent4" w:themeShade="BF"/>
              </w:rPr>
            </w:pPr>
            <w:r w:rsidRPr="007971F9">
              <w:rPr>
                <w:rFonts w:ascii="Arial Black" w:eastAsia="Times New Roman" w:hAnsi="Arial Black" w:cs="Arial"/>
                <w:color w:val="BF8F00" w:themeColor="accent4" w:themeShade="BF"/>
              </w:rPr>
              <w:t>Date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2044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204469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10 Kolkata Shorts International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Best Editing 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345D8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2044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July ,2021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2044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204469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1</w:t>
            </w: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  <w:vertAlign w:val="superscript"/>
              </w:rPr>
              <w:t>st</w:t>
            </w: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 Monthly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Short Film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345D8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Serbia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2044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January,2023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2044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204469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2 11 17 International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Producer</w:t>
            </w:r>
          </w:p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Comedy Short Film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345D8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2044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May,2023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3</w:t>
            </w: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  <w:vertAlign w:val="superscript"/>
              </w:rPr>
              <w:t>rd</w:t>
            </w: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Hottomela</w:t>
            </w:r>
            <w:proofErr w:type="spellEnd"/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Award For Significant-Comedy, Light Projection, Color Grading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May,2021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7th Art Independent International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Best Director </w:t>
            </w: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br/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Best Actor (Vincent de Paul) </w:t>
            </w: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br/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Best Short Film 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March,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36254">
              <w:rPr>
                <w:rFonts w:ascii="Arial Black" w:eastAsia="Times New Roman" w:hAnsi="Arial Black" w:cstheme="minorHAnsi"/>
                <w:b/>
                <w:bCs/>
                <w:color w:val="000000"/>
                <w:sz w:val="28"/>
                <w:szCs w:val="28"/>
              </w:rPr>
              <w:t>Aasha</w:t>
            </w:r>
            <w:proofErr w:type="spellEnd"/>
            <w:r w:rsidRPr="00236254">
              <w:rPr>
                <w:rFonts w:ascii="Arial Black" w:eastAsia="Times New Roman" w:hAnsi="Arial Black" w:cstheme="minorHAnsi"/>
                <w:b/>
                <w:bCs/>
                <w:color w:val="000000"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Short Film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September,2021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Absurd (</w:t>
            </w:r>
            <w:proofErr w:type="spellStart"/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Assurdo</w:t>
            </w:r>
            <w:proofErr w:type="spellEnd"/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)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Screenplay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Italy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June,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Accord Cine Fest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Comedy Short</w:t>
            </w: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br/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Music Director Short</w:t>
            </w: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br/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Supporting Actress Short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April,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Across the Globe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Best Composer (Umberto </w:t>
            </w:r>
            <w:proofErr w:type="spellStart"/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Gaudino</w:t>
            </w:r>
            <w:proofErr w:type="spellEnd"/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)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hAnsiTheme="majorHAnsi" w:cstheme="majorHAnsi"/>
                <w:b/>
                <w:color w:val="7030A0"/>
                <w:sz w:val="32"/>
                <w:szCs w:val="32"/>
              </w:rPr>
              <w:t>United states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March,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OpenSans" w:eastAsia="Times New Roman" w:hAnsi="OpenSans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American Golden Picture International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Fiction Short Film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hAnsiTheme="majorHAnsi" w:cstheme="majorHAnsi"/>
                <w:b/>
                <w:color w:val="7030A0"/>
                <w:sz w:val="32"/>
                <w:szCs w:val="32"/>
              </w:rPr>
              <w:t>United states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March,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sz w:val="28"/>
                <w:szCs w:val="28"/>
              </w:rPr>
              <w:t>Anatolian Film Awards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Comedy Short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Producer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Turkey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February,2023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Anatolian Short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Actor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Turkey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March,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Asian Cinematography Awards (ACA)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Short Film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hAnsiTheme="majorHAnsi" w:cstheme="majorHAnsi"/>
                <w:b/>
                <w:color w:val="7030A0"/>
                <w:sz w:val="32"/>
                <w:szCs w:val="32"/>
              </w:rPr>
              <w:t>Philippines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July,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Athens International</w:t>
            </w:r>
            <w:r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 Film And Art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Producer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Greece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May,2023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Athens International Monthly Art Film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Original Score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Greece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November,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36254">
              <w:rPr>
                <w:rFonts w:ascii="Arial Black" w:eastAsia="Times New Roman" w:hAnsi="Arial Black" w:cs="Arial"/>
                <w:b/>
                <w:bCs/>
                <w:sz w:val="28"/>
                <w:szCs w:val="28"/>
              </w:rPr>
              <w:t>Athvikvaruni</w:t>
            </w:r>
            <w:proofErr w:type="spellEnd"/>
            <w:r w:rsidRPr="00236254">
              <w:rPr>
                <w:rFonts w:ascii="Arial Black" w:eastAsia="Times New Roman" w:hAnsi="Arial Black" w:cs="Arial"/>
                <w:b/>
                <w:bCs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Producer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International Short Film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February,2023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Berlin Shorts Award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Lato" w:eastAsia="Times New Roman" w:hAnsi="Lato" w:cs="Arial"/>
                <w:color w:val="FF00FF"/>
                <w:sz w:val="24"/>
                <w:szCs w:val="24"/>
              </w:rPr>
            </w:pPr>
            <w:r>
              <w:rPr>
                <w:rFonts w:ascii="Lato" w:eastAsia="Times New Roman" w:hAnsi="Lato" w:cs="Arial"/>
                <w:color w:val="FF00FF"/>
                <w:sz w:val="24"/>
                <w:szCs w:val="24"/>
              </w:rPr>
              <w:t>Best Male Director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Germany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March,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Berlin Underground 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Lato" w:eastAsia="Times New Roman" w:hAnsi="Lato" w:cs="Arial"/>
                <w:color w:val="FF00FF"/>
                <w:sz w:val="24"/>
                <w:szCs w:val="24"/>
              </w:rPr>
            </w:pPr>
            <w:r>
              <w:rPr>
                <w:rFonts w:ascii="Lato" w:eastAsia="Times New Roman" w:hAnsi="Lato" w:cs="Arial"/>
                <w:color w:val="FF00FF"/>
                <w:sz w:val="24"/>
                <w:szCs w:val="24"/>
              </w:rPr>
              <w:t>Best Narrative Short Film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Germany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October,2021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Best Global Shorts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Comedy Short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April,2021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Best Shorts Competition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Award of Excellence for Short Film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hAnsiTheme="majorHAnsi" w:cstheme="majorHAnsi"/>
                <w:b/>
                <w:color w:val="7030A0"/>
                <w:sz w:val="32"/>
                <w:szCs w:val="32"/>
              </w:rPr>
              <w:t>United states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March,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2044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204469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Bharata</w:t>
            </w:r>
            <w:proofErr w:type="spellEnd"/>
            <w:r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Desam</w:t>
            </w:r>
            <w:proofErr w:type="spellEnd"/>
            <w:r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Concept</w:t>
            </w:r>
          </w:p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Producer</w:t>
            </w:r>
          </w:p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International short Film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345D8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2044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May,2023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BIMIFF- Brazil International Monthly Independent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Post Production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Brazil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June,2022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Birsamunda</w:t>
            </w:r>
            <w:proofErr w:type="spellEnd"/>
            <w:r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 International Film Awards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International Short Film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February,2023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2044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204469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Black Swan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66A2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Outstandingg</w:t>
            </w:r>
            <w:proofErr w:type="spellEnd"/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 Achievement Award- Best Producer</w:t>
            </w:r>
          </w:p>
          <w:p w:rsidR="00031CEB" w:rsidRDefault="00031CEB" w:rsidP="00866A2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Outstandingg</w:t>
            </w:r>
            <w:proofErr w:type="spellEnd"/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 Achievement Award- Best Comedy Short Film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345D8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2044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April,2023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Brazil New Vision Film Fest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Costume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Brazil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February,2023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Cairo  Short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Male Director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Egypt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May,2021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Calcutta International </w:t>
            </w: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lastRenderedPageBreak/>
              <w:t>Cult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lastRenderedPageBreak/>
              <w:t xml:space="preserve">Outstanding Achievement </w:t>
            </w: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lastRenderedPageBreak/>
              <w:t>Award for Short Film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lastRenderedPageBreak/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February,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Canada Shorts Film Festival 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Award Of Distinction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Canada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December,2021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Canadian Cinematography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Producer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Canada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April,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2044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204469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Caravan International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Outstandingg</w:t>
            </w:r>
            <w:proofErr w:type="spellEnd"/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 Achievement Award- Best Producer</w:t>
            </w:r>
          </w:p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Outstandingg</w:t>
            </w:r>
            <w:proofErr w:type="spellEnd"/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 Achievement Award- Best Short Film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345D8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2044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April,2023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Chhatrapati</w:t>
            </w:r>
            <w:proofErr w:type="spellEnd"/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Shivaji</w:t>
            </w:r>
            <w:proofErr w:type="spellEnd"/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Special Jury Award- Best Short Film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May,2021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2044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204469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Chokkie</w:t>
            </w:r>
            <w:proofErr w:type="spellEnd"/>
            <w:r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International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Producer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345D8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2044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April,2023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2044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204469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Cinema Cappuccino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Producer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345D8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2044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March,2023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Cinema of the World </w:t>
            </w: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lastRenderedPageBreak/>
              <w:t>International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lastRenderedPageBreak/>
              <w:t>Best Short Comedy</w:t>
            </w: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br/>
            </w:r>
          </w:p>
          <w:p w:rsidR="00031CEB" w:rsidRPr="00C86D3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lastRenderedPageBreak/>
              <w:t>Best Actor in Comedy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lastRenderedPageBreak/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March,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Cooper Awards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Comedy Short Film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Russia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December,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Cosmo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Actor in Short Film Vincent De Paul</w:t>
            </w: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br/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Best Actress in Short Film </w:t>
            </w:r>
            <w:proofErr w:type="spellStart"/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Aiysha</w:t>
            </w:r>
            <w:proofErr w:type="spellEnd"/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 Jacob Williams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March,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Crown Wood International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Producer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Comedy Short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February,2023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sz w:val="28"/>
                <w:szCs w:val="28"/>
              </w:rPr>
              <w:t>Cuckoo International Film Awards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Director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Supporting Actor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International Short Film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February,2023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Cult Critic Movie Awards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Outstanding Achievement Award for Short Film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Producer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March,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Cult Movies International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Short Comedy</w:t>
            </w: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br/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Actor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United kingdom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April,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Cult Valley Global </w:t>
            </w:r>
            <w:proofErr w:type="spellStart"/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Cinefest</w:t>
            </w:r>
            <w:proofErr w:type="spellEnd"/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Short Film</w:t>
            </w: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br/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Producer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February,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2044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204469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Deccan Indie Cine Carnival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Producer</w:t>
            </w:r>
          </w:p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Comedy Short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345D8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2044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April,2023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Diamond Bell International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Writer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Cinematography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Producer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Actress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Best International Short Film 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Editor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Original Score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January,2023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Dreamer's Short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Comedy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Romania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April 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2044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204469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Dreamz</w:t>
            </w:r>
            <w:proofErr w:type="spellEnd"/>
            <w:r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 Catcher International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Producer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345D8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2044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April,2023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Eastern Europe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Short Film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1CEB" w:rsidRDefault="00031CEB" w:rsidP="00833B9F">
            <w:pPr>
              <w:jc w:val="center"/>
              <w:rPr>
                <w:rFonts w:asciiTheme="majorHAnsi" w:hAnsiTheme="majorHAnsi" w:cstheme="majorHAnsi"/>
                <w:b/>
                <w:color w:val="7030A0"/>
                <w:sz w:val="32"/>
                <w:szCs w:val="32"/>
              </w:rPr>
            </w:pPr>
          </w:p>
          <w:p w:rsidR="00031CEB" w:rsidRPr="00361BEB" w:rsidRDefault="00031CEB" w:rsidP="00833B9F">
            <w:pPr>
              <w:jc w:val="center"/>
              <w:rPr>
                <w:rFonts w:asciiTheme="majorHAnsi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hAnsiTheme="majorHAnsi" w:cstheme="majorHAnsi"/>
                <w:b/>
                <w:color w:val="7030A0"/>
                <w:sz w:val="32"/>
                <w:szCs w:val="32"/>
              </w:rPr>
              <w:lastRenderedPageBreak/>
              <w:t>Romania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lastRenderedPageBreak/>
              <w:t>March,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Eastern Europe International Movie Awards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Comedy Short Film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1CEB" w:rsidRDefault="00031CEB" w:rsidP="00833B9F">
            <w:pPr>
              <w:jc w:val="center"/>
              <w:rPr>
                <w:rFonts w:asciiTheme="majorHAnsi" w:hAnsiTheme="majorHAnsi" w:cstheme="majorHAnsi"/>
                <w:b/>
                <w:color w:val="7030A0"/>
                <w:sz w:val="32"/>
                <w:szCs w:val="32"/>
              </w:rPr>
            </w:pPr>
          </w:p>
          <w:p w:rsidR="00031CEB" w:rsidRPr="00361BEB" w:rsidRDefault="00031CEB" w:rsidP="00833B9F">
            <w:pPr>
              <w:jc w:val="center"/>
              <w:rPr>
                <w:rFonts w:asciiTheme="majorHAnsi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hAnsiTheme="majorHAnsi" w:cstheme="majorHAnsi"/>
                <w:b/>
                <w:color w:val="7030A0"/>
                <w:sz w:val="32"/>
                <w:szCs w:val="32"/>
              </w:rPr>
              <w:t>Turkey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February,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Eurasia International Monthly Film Festival 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Actor     (Vincent De Paul)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Russia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January, 2022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Europe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Jury Special Award for Best Comedy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1CEB" w:rsidRPr="00361BEB" w:rsidRDefault="00031CEB" w:rsidP="00833B9F">
            <w:pPr>
              <w:jc w:val="center"/>
              <w:rPr>
                <w:rFonts w:asciiTheme="majorHAnsi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hAnsiTheme="majorHAnsi" w:cstheme="majorHAnsi"/>
                <w:b/>
                <w:color w:val="7030A0"/>
                <w:sz w:val="32"/>
                <w:szCs w:val="32"/>
              </w:rPr>
              <w:t>United kingdom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March,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Feel The Reel International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Director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Best Film </w:t>
            </w:r>
            <w:proofErr w:type="gramStart"/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Of</w:t>
            </w:r>
            <w:proofErr w:type="gramEnd"/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 The Festival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Screenplay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United Kingdom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February,2023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Flicks Monthly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Short Film</w:t>
            </w: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br/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Producer</w:t>
            </w: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br/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Narrator- Daniel Earl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1CEB" w:rsidRPr="00361BEB" w:rsidRDefault="00031CEB" w:rsidP="00833B9F">
            <w:pPr>
              <w:jc w:val="center"/>
              <w:rPr>
                <w:rFonts w:asciiTheme="majorHAnsi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hAnsiTheme="majorHAnsi" w:cstheme="majorHAnsi"/>
                <w:b/>
                <w:color w:val="7030A0"/>
                <w:sz w:val="32"/>
                <w:szCs w:val="32"/>
              </w:rPr>
              <w:t>United kingdom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July,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French Riviera Film Festival, 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Actor for Vincent De Paul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France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May,2019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Frostbite International Indie Fest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Winner of Best Comedy Short Film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United states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March,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2044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204469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Gangtok</w:t>
            </w:r>
            <w:proofErr w:type="spellEnd"/>
            <w:r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Producer</w:t>
            </w:r>
          </w:p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Comedy Short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345D8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2044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April,2023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Global Independent Film Awards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Comedy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United states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November,2021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Global Indian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Screenplay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October,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Global Short Film Awards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Drama Comedy Film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United states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July,2021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Golden Fern Film Awards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Comedy Short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Producer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January,2023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Golden Harvest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Short Film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Japan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May,2021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Golden Horse International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Producer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International Short Film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February,2023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2044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204469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Golden Leaf International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Europe Short Film</w:t>
            </w:r>
          </w:p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Director</w:t>
            </w:r>
          </w:p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Producer</w:t>
            </w:r>
          </w:p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Cinematography</w:t>
            </w:r>
          </w:p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Editor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345D8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2044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April,2023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2044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204469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Golden Lion International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Producer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345D8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2044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April,2023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Golden Sparrow International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Best Director (Dr. </w:t>
            </w:r>
            <w:proofErr w:type="spellStart"/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Shahid</w:t>
            </w:r>
            <w:proofErr w:type="spellEnd"/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 Kamal)</w:t>
            </w: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br/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Producer (Dr. Samir Srivastava)</w:t>
            </w:r>
          </w:p>
          <w:p w:rsidR="00031CEB" w:rsidRDefault="00031CEB" w:rsidP="00833B9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</w:p>
          <w:p w:rsidR="00031CEB" w:rsidRPr="00621219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 w:rsidRPr="00621219"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Original Score (Umberto Galliano)</w:t>
            </w:r>
            <w:r w:rsidRPr="00621219"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br/>
            </w:r>
            <w:r w:rsidRPr="00621219"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br/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Editing (Write the name of three editors)</w:t>
            </w: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br/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Special Jury award for Best Cinematography in Short Film (Michael Spry)</w:t>
            </w: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br/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Special Jury Award </w:t>
            </w: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lastRenderedPageBreak/>
              <w:t>for Best Actress in Short Film (Emma Galliano)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pStyle w:val="Title"/>
              <w:jc w:val="center"/>
              <w:rPr>
                <w:rFonts w:eastAsia="Times New Roman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eastAsia="Times New Roman" w:cstheme="majorHAnsi"/>
                <w:b/>
                <w:color w:val="7030A0"/>
                <w:sz w:val="32"/>
                <w:szCs w:val="32"/>
              </w:rPr>
              <w:lastRenderedPageBreak/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March,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Golden Valley Global </w:t>
            </w:r>
            <w:proofErr w:type="spellStart"/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Cinefest</w:t>
            </w:r>
            <w:proofErr w:type="spellEnd"/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Best Producer </w:t>
            </w: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br/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Best Short Film 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March,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Gona</w:t>
            </w:r>
            <w:proofErr w:type="spellEnd"/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 Film Awards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Best International Short Film </w:t>
            </w: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br/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Best Director </w:t>
            </w: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br/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Best Producer 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February,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Gothamite</w:t>
            </w:r>
            <w:proofErr w:type="spellEnd"/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 Monthly Film Awards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Comedy Short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United States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January,2023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2044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204469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Grand Pixel </w:t>
            </w: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Editing</w:t>
            </w:r>
          </w:p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Short film</w:t>
            </w:r>
          </w:p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Trailer</w:t>
            </w:r>
          </w:p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Production Design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345D8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2044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May,2023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Great Message International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Open Sans" w:eastAsia="Times New Roman" w:hAnsi="Open Sans" w:cs="Arial"/>
                <w:color w:val="FF00FF"/>
                <w:sz w:val="24"/>
                <w:szCs w:val="24"/>
              </w:rPr>
            </w:pPr>
            <w:r>
              <w:rPr>
                <w:rFonts w:ascii="Open Sans" w:eastAsia="Times New Roman" w:hAnsi="Open Sans" w:cs="Arial"/>
                <w:color w:val="FF00FF"/>
                <w:sz w:val="24"/>
                <w:szCs w:val="24"/>
              </w:rPr>
              <w:t>Best Screenplay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March,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Gully International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Producer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October,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Halicarnassus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Best Short Comedy 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Turkey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February,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Helsinki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Production Design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Finland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January,2023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Hollywood Blood Horror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Best Actor (Vincent De Paul) </w:t>
            </w: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br/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Best Action/Adventure 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United states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March,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Hollywood BLVD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Foreign Short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United states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February,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Hollywood Florida Film Festival 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Audience Choice Award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United states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May,2019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Hollywood Gold Awards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Gold Award- Comedy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United states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March,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Hollywood Indie Film Awards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Best First Time Producer    </w:t>
            </w:r>
            <w:proofErr w:type="gramStart"/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short)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Director (short)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Original Screenplay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United states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OpenSans" w:eastAsia="Times New Roman" w:hAnsi="OpenSans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Hollywood’s monthly Film Festival(The </w:t>
            </w:r>
            <w:proofErr w:type="spellStart"/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Quarantini</w:t>
            </w:r>
            <w:proofErr w:type="spellEnd"/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 Monthly Film Festival)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Comedy Short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hAnsiTheme="majorHAnsi" w:cstheme="majorHAnsi"/>
                <w:b/>
                <w:color w:val="7030A0"/>
                <w:sz w:val="32"/>
                <w:szCs w:val="32"/>
              </w:rPr>
              <w:t>United states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March,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iHollywood</w:t>
            </w:r>
            <w:proofErr w:type="spellEnd"/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 Film Fest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Best Hollywood Director </w:t>
            </w:r>
          </w:p>
          <w:p w:rsidR="00031CEB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Hollywood Mini Movies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United states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June,2021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Independent Shorts Awards monthly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Bronze Award for Best Comedy Short</w:t>
            </w: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br/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Bronze Award for Best Acting Ensemble</w:t>
            </w: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br/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Bronze Award for Best Production Design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United states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February 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2044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204469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Indian Independent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Comedy Short</w:t>
            </w:r>
          </w:p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Producer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345D8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2044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March,2023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Indie Filmmaker Awards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Comedy Short Film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United states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May,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Indie Movies Spark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Short Film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The Netherlands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January,2023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Indie Short Fest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Comedy Short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United states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March,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Indo French International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Audience Choice Award-Best International Short Film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Special Jury Award-Best producer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Februar,2023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Indo Global International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Screenplay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Special Jury Award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May,2022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International Film Festival Of </w:t>
            </w:r>
            <w:proofErr w:type="spellStart"/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Sriganganagar</w:t>
            </w:r>
            <w:proofErr w:type="spellEnd"/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Male Actor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December,2021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International Independent Film Awards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A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Gold Award Narrative Short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United states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March,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2044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204469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International Smyrna Movie Fest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Comedy Short Film-Gold Award</w:t>
            </w:r>
          </w:p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lastRenderedPageBreak/>
              <w:t>Best Producer-Gold Awards</w:t>
            </w:r>
          </w:p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Director-Gold Award</w:t>
            </w:r>
          </w:p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Actor- Gold Award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345D8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lastRenderedPageBreak/>
              <w:t>Turkey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2044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March,2023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OpenSans" w:eastAsia="Times New Roman" w:hAnsi="OpenSans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Istanbul Film Awards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Indie Short Film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Turkey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February,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2044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204469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Jaguar International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Writer</w:t>
            </w:r>
          </w:p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Original Score</w:t>
            </w:r>
          </w:p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Sound Design</w:t>
            </w:r>
          </w:p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Producer</w:t>
            </w:r>
          </w:p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Editor</w:t>
            </w:r>
          </w:p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Europe Short Film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345D8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United States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2044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April,2023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Jaisalmer International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Comedy Short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February,2023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2044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204469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Jammu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Sound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345D8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2044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March,2023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K Asif Chambal International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Short Film International</w:t>
            </w: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br/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lastRenderedPageBreak/>
              <w:t>Best Actor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lastRenderedPageBreak/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September,2021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Knight Of The Reel Awards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Comedy Short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January,2023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Kollywood</w:t>
            </w:r>
            <w:proofErr w:type="spellEnd"/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Producer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Cinematography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Writer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Director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International Short Film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February,2023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Latin America Film Awards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Sound Design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Brazil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August,2022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London Shorts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UK Film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United kingdom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Los Angeles Reel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Foreign Film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United states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April,2021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Luis Bunuel Memorial Awards(</w:t>
            </w:r>
            <w:proofErr w:type="spellStart"/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L’Age</w:t>
            </w:r>
            <w:proofErr w:type="spellEnd"/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 d’Or International Arthouse Film Festival)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Best Comedy Short </w:t>
            </w: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br/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Best Producer 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February,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Madras Independent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Short Film</w:t>
            </w: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br/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Actor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March,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Makizhmithran</w:t>
            </w:r>
            <w:proofErr w:type="spellEnd"/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Producer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Best Jury Award- Best International Short Film 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February,2023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Manhattan International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Actor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United states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October,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Mokkho</w:t>
            </w:r>
            <w:proofErr w:type="spellEnd"/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Actor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Director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Special Jury Award - Best Cinematography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Actress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Indie Short Film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Original Score</w:t>
            </w:r>
          </w:p>
          <w:p w:rsidR="00031CEB" w:rsidRPr="00374D29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Screenplay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January,2023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2044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204469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Montreal Shorts Film Awards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Comedy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345D8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Canada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2044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April,2023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Moody Crab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Director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May,2021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Mumbai 9</w:t>
            </w: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  <w:vertAlign w:val="superscript"/>
              </w:rPr>
              <w:t>th</w:t>
            </w: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 Indian Cine Film Festival 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Music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September,2021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Navy International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Writer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Director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Producer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Actor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Cinematography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Editor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Sound Design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International Short Film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Malaysia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February,2023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OpenSans" w:eastAsia="Times New Roman" w:hAnsi="OpenSans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Nawada</w:t>
            </w:r>
            <w:proofErr w:type="spellEnd"/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Producer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April,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New Jersey Film Awards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Original Score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Ensemble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United states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April,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New York Cinematography Awards (NYCA)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Short Film Cinematography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United states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June,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Night of Comedy Shorts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Soundtrack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Italy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March,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Nitiin</w:t>
            </w:r>
            <w:proofErr w:type="spellEnd"/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Director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Writer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Producer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International Short Film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Cinematography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Original Score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Editor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Actor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Actress</w:t>
            </w:r>
          </w:p>
          <w:p w:rsidR="00031CEB" w:rsidRPr="00030D5C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Supporting Actress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Malaysia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February,2023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Oniros</w:t>
            </w:r>
            <w:proofErr w:type="spellEnd"/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 Film Awards® - New York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Best Short Film </w:t>
            </w: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br/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Best 1st Time Producer 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United states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March,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Onyko</w:t>
            </w:r>
            <w:proofErr w:type="spellEnd"/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 Films Awards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Comedy Short Film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China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December,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O</w:t>
            </w: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Orion Star Awards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Producer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United Arab Emirates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October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OTB | Only The Best Film Awards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Jury Award-Best Comedy</w:t>
            </w:r>
          </w:p>
          <w:p w:rsidR="00031CEB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Jury Award-Best First Time Producer</w:t>
            </w:r>
          </w:p>
          <w:p w:rsidR="00031CEB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Jury Award-Best Original Story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United states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May,2021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Palm Beach International Mini Movie and Film Festivals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Mini Movie Foreign Comedy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United states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November, 2019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Paris International Short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Script in Short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France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April,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OpenSans" w:eastAsia="Times New Roman" w:hAnsi="OpenSans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Phoenix Shorts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FF00FF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FF00FF"/>
                <w:sz w:val="24"/>
                <w:szCs w:val="24"/>
              </w:rPr>
              <w:t>Best Comedy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hAnsiTheme="majorHAnsi" w:cstheme="majorHAnsi"/>
                <w:b/>
                <w:color w:val="7030A0"/>
                <w:sz w:val="32"/>
                <w:szCs w:val="32"/>
              </w:rPr>
              <w:t>Canada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March,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Platonic Film Competition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Comedy Film</w:t>
            </w: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br/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Direction</w:t>
            </w: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br/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Editor</w:t>
            </w: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br/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Production Design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May,2021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Poombukar</w:t>
            </w:r>
            <w:proofErr w:type="spellEnd"/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 Independent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International Short Film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Actor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Music Director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Producer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Actress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January,2023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Port Blair International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Producer for International Short film</w:t>
            </w: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br/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Special Mention Award for Best International Short Film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February,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2044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204469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Pupila</w:t>
            </w:r>
            <w:proofErr w:type="spellEnd"/>
            <w:r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Comedy Sort Film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345D8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Brazil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2044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February,2023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Rameshwaram</w:t>
            </w:r>
            <w:proofErr w:type="spellEnd"/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Director International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Actress International (Aisha Jacob)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Actress International (Emma Galliano)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lastRenderedPageBreak/>
              <w:t xml:space="preserve">Best Actress International (Farida </w:t>
            </w:r>
            <w:proofErr w:type="spellStart"/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Bawa</w:t>
            </w:r>
            <w:proofErr w:type="spellEnd"/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)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Actor</w:t>
            </w:r>
          </w:p>
          <w:p w:rsidR="00031CEB" w:rsidRPr="0067485B" w:rsidRDefault="00031CEB" w:rsidP="00833B9F">
            <w:pPr>
              <w:tabs>
                <w:tab w:val="left" w:pos="425"/>
              </w:tabs>
              <w:spacing w:after="0" w:line="240" w:lineRule="auto"/>
              <w:ind w:left="425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 w:rsidRPr="0067485B"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br/>
            </w:r>
          </w:p>
          <w:p w:rsidR="00031CEB" w:rsidRDefault="00031CEB" w:rsidP="00833B9F">
            <w:pPr>
              <w:tabs>
                <w:tab w:val="left" w:pos="425"/>
              </w:tabs>
              <w:spacing w:after="0" w:line="240" w:lineRule="auto"/>
              <w:ind w:left="425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lastRenderedPageBreak/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March 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 Black" w:eastAsia="Times New Roman" w:hAnsi="Arial Black" w:cs="Arial"/>
                <w:b/>
                <w:bCs/>
                <w:sz w:val="28"/>
                <w:szCs w:val="28"/>
              </w:rPr>
              <w:t>Riservati</w:t>
            </w:r>
            <w:proofErr w:type="spellEnd"/>
            <w:r>
              <w:rPr>
                <w:rFonts w:ascii="Arial Black" w:eastAsia="Times New Roman" w:hAnsi="Arial Black" w:cs="Arial"/>
                <w:b/>
                <w:bCs/>
                <w:sz w:val="28"/>
                <w:szCs w:val="28"/>
              </w:rPr>
              <w:t xml:space="preserve"> Pictures Film</w:t>
            </w:r>
            <w:r w:rsidRPr="00236254">
              <w:rPr>
                <w:rFonts w:ascii="Arial Black" w:eastAsia="Times New Roman" w:hAnsi="Arial Black" w:cs="Arial"/>
                <w:b/>
                <w:bCs/>
                <w:sz w:val="28"/>
                <w:szCs w:val="28"/>
              </w:rPr>
              <w:t xml:space="preserve">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Short laugh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United Kingdom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February, 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Robinson Film Awards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Comedy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Italy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February,2023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Rohip</w:t>
            </w:r>
            <w:proofErr w:type="spellEnd"/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Writer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Producer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Europe Short Film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January,2023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Rolling ideas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Award Winner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Romania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September,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Rome International Movie Awards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Actor (Vincent De Paul)</w:t>
            </w: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br/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Best Make-up and Hair Styling (Belen Mateo, </w:t>
            </w:r>
            <w:proofErr w:type="spellStart"/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Chlose</w:t>
            </w:r>
            <w:proofErr w:type="spellEnd"/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 Santiago, Angele </w:t>
            </w:r>
            <w:proofErr w:type="spellStart"/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lastRenderedPageBreak/>
              <w:t>Hersant</w:t>
            </w:r>
            <w:proofErr w:type="spellEnd"/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)</w:t>
            </w: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br/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Comedy</w:t>
            </w: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br/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Producer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lastRenderedPageBreak/>
              <w:t>Italy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March,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Royal Society Of Television &amp; Motion Pictures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Outstanding Achievement Award- Best producer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Best Comedy Short 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February,2023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2044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204469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Santa Dev International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Writer</w:t>
            </w:r>
          </w:p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Producer</w:t>
            </w:r>
          </w:p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International Short Film</w:t>
            </w:r>
          </w:p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Original Score</w:t>
            </w:r>
          </w:p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Actress</w:t>
            </w:r>
          </w:p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Cinematographer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345D8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2044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OpenSans" w:eastAsia="Times New Roman" w:hAnsi="OpenSans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Screen Power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Sound Design (</w:t>
            </w:r>
            <w:proofErr w:type="spellStart"/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Wojcieh</w:t>
            </w:r>
            <w:proofErr w:type="spellEnd"/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Dudzicz</w:t>
            </w:r>
            <w:proofErr w:type="spellEnd"/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Agata</w:t>
            </w:r>
            <w:proofErr w:type="spellEnd"/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Lewandowska</w:t>
            </w:r>
            <w:proofErr w:type="spellEnd"/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)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United kingdom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March 5,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Silk Road Film Awards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Story for Short Film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France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February,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Sittannavasal</w:t>
            </w:r>
            <w:proofErr w:type="spellEnd"/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International Short Film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Actor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Director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Writer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Producer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Supporting Actress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February,2023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SMR13 International Independent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Comedy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France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February,2023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South America Awards-International Bimonthly Cinema Awards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Sound Design Narrative Short Film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Actress Narrative Short Film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Supporting Actress Narrative Short Film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Brazil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July,2022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South Film and Arts Academy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Best Comedy Short Film </w:t>
            </w: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br/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Best Production In A Short Film </w:t>
            </w: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br/>
              <w:t xml:space="preserve">Samir Srivastava </w:t>
            </w: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br/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First Audience Award </w:t>
            </w: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br/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Best Supporting Actress In A Short Film </w:t>
            </w: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br/>
              <w:t xml:space="preserve">Emma Galliano </w:t>
            </w: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br/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Team Performance In A Short Film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hAnsiTheme="majorHAnsi" w:cstheme="majorHAnsi"/>
                <w:b/>
                <w:color w:val="7030A0"/>
                <w:sz w:val="32"/>
                <w:szCs w:val="32"/>
              </w:rPr>
              <w:t>Chile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March,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Super Indie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Comedy Short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United states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April,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Tagore International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Outstanding Achievement Award Best Director</w:t>
            </w: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br/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Outstanding Achievement </w:t>
            </w: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lastRenderedPageBreak/>
              <w:t>Award Best Editing</w:t>
            </w: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br/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Outstanding Achievement Award Best Film Score-Soundtrack</w:t>
            </w: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br/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Outstanding Achievement Award Best Producer</w:t>
            </w: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br/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Outstanding Achievement Award Comedy Short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lastRenderedPageBreak/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March,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Tamizhagam</w:t>
            </w:r>
            <w:proofErr w:type="spellEnd"/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Producer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International Short Film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February,2023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2044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204469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Tekka</w:t>
            </w:r>
            <w:proofErr w:type="spellEnd"/>
            <w:r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International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Producer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345D8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2044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May,2023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2044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204469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The </w:t>
            </w:r>
            <w:proofErr w:type="spellStart"/>
            <w:r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Dreamachine</w:t>
            </w:r>
            <w:proofErr w:type="spellEnd"/>
            <w:r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Comedy Film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345D8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United States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2044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April,2023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The Next International Short Film Festival (3</w:t>
            </w: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  <w:vertAlign w:val="superscript"/>
              </w:rPr>
              <w:t>rd</w:t>
            </w: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 year)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Comedy Film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December,2021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sz w:val="28"/>
                <w:szCs w:val="28"/>
              </w:rPr>
              <w:t>Thessaloniki Free Short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Screenplay Award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hAnsiTheme="majorHAnsi" w:cstheme="majorHAnsi"/>
                <w:b/>
                <w:color w:val="7030A0"/>
                <w:sz w:val="32"/>
                <w:szCs w:val="32"/>
              </w:rPr>
              <w:t>Greece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May,2021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Thilsri</w:t>
            </w:r>
            <w:proofErr w:type="spellEnd"/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Sound Design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Actress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International Short Film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Cinematography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Writer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Original Score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Producer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February,2023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Top Shorts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Best Comedy 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hAnsiTheme="majorHAnsi" w:cstheme="majorHAnsi"/>
                <w:b/>
                <w:color w:val="7030A0"/>
                <w:sz w:val="32"/>
                <w:szCs w:val="32"/>
              </w:rPr>
              <w:t>United states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February,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2044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204469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Triloka</w:t>
            </w:r>
            <w:proofErr w:type="spellEnd"/>
            <w:r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 International </w:t>
            </w:r>
            <w:proofErr w:type="spellStart"/>
            <w:r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FilmFare</w:t>
            </w:r>
            <w:proofErr w:type="spellEnd"/>
            <w:r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 Awards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Special Jury Award- Best Original Score</w:t>
            </w:r>
          </w:p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Special Jury Award-Best Editor</w:t>
            </w:r>
          </w:p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lastRenderedPageBreak/>
              <w:t>Special mention Award- Best Screenplay</w:t>
            </w:r>
          </w:p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Narrative Short Film</w:t>
            </w:r>
          </w:p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Cinematographer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345D8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lastRenderedPageBreak/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2044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April,2023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Uruvatti</w:t>
            </w:r>
            <w:proofErr w:type="spellEnd"/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 International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Winner Best International Short Film </w:t>
            </w: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br/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Producer for International Short Film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Editor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Sound Design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Supporting Actress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Trailer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Cinematography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Best European Short Film 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February, 2021</w:t>
            </w:r>
          </w:p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April,2023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Vegas Movie Awards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Narrative Short</w:t>
            </w: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br/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lastRenderedPageBreak/>
              <w:t>Best First Time Producer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hAnsiTheme="majorHAnsi" w:cstheme="majorHAnsi"/>
                <w:b/>
                <w:color w:val="7030A0"/>
                <w:sz w:val="32"/>
                <w:szCs w:val="32"/>
              </w:rPr>
              <w:lastRenderedPageBreak/>
              <w:t>United states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February,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Veneto International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Comedy Short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Acting Ensemble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Sound Design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Score Mixing</w:t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Original Score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Italy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February,2023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Vesuvius International Monthly Film Fest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Actor Vincent De Paul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Italy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February,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 xml:space="preserve">Virgin Spring </w:t>
            </w:r>
            <w:proofErr w:type="spellStart"/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Cinefest</w:t>
            </w:r>
            <w:proofErr w:type="spellEnd"/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Best Producer </w:t>
            </w: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br/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Best comedy Short 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March,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Wales International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Short Film.</w:t>
            </w: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br/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Best Film of the Festival 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hAnsiTheme="majorHAnsi" w:cstheme="majorHAnsi"/>
                <w:b/>
                <w:color w:val="7030A0"/>
                <w:sz w:val="32"/>
                <w:szCs w:val="32"/>
              </w:rPr>
              <w:t>United kingdom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August, 2019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Wallachia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 xml:space="preserve">Best Actor 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hAnsiTheme="majorHAnsi" w:cstheme="majorHAnsi"/>
                <w:b/>
                <w:color w:val="7030A0"/>
                <w:sz w:val="32"/>
                <w:szCs w:val="32"/>
              </w:rPr>
              <w:t>Romania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September,2021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White Unicorn International Film Festival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Short Comedy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April,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World Film Carnival – Singapore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Outstanding Achievement Award- Best Director</w:t>
            </w: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br/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Producer</w:t>
            </w: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br/>
            </w:r>
          </w:p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Comedy Short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Singapore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FD5E9A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D5E9A">
              <w:rPr>
                <w:rFonts w:ascii="Arial" w:eastAsia="Times New Roman" w:hAnsi="Arial" w:cs="Arial"/>
              </w:rPr>
              <w:t>March, 2021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2044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204469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World Indie Film Awards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Actor</w:t>
            </w:r>
          </w:p>
          <w:p w:rsidR="00031CEB" w:rsidRDefault="00031CEB" w:rsidP="0020446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Screenplay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345D8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Italy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20446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April,2023</w:t>
            </w:r>
          </w:p>
        </w:tc>
      </w:tr>
      <w:tr w:rsidR="00031CEB" w:rsidTr="00204469">
        <w:trPr>
          <w:trHeight w:val="315"/>
        </w:trPr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031CEB" w:rsidRPr="00A60507" w:rsidRDefault="00031CEB" w:rsidP="00833B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236254" w:rsidRDefault="00031CEB" w:rsidP="00833B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r w:rsidRPr="00236254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Zero Degree Film Contest</w:t>
            </w:r>
          </w:p>
        </w:tc>
        <w:tc>
          <w:tcPr>
            <w:tcW w:w="1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Default="00031CEB" w:rsidP="00833B9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FF"/>
                <w:sz w:val="24"/>
                <w:szCs w:val="24"/>
              </w:rPr>
              <w:t>Best Comedy Short</w:t>
            </w:r>
          </w:p>
        </w:tc>
        <w:tc>
          <w:tcPr>
            <w:tcW w:w="2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361BEB" w:rsidRDefault="00031CEB" w:rsidP="00833B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</w:pPr>
            <w:r w:rsidRPr="00361BEB">
              <w:rPr>
                <w:rFonts w:asciiTheme="majorHAnsi" w:eastAsia="Times New Roman" w:hAnsiTheme="majorHAnsi" w:cstheme="majorHAnsi"/>
                <w:b/>
                <w:color w:val="7030A0"/>
                <w:sz w:val="32"/>
                <w:szCs w:val="32"/>
              </w:rPr>
              <w:t>India</w:t>
            </w:r>
          </w:p>
        </w:tc>
        <w:tc>
          <w:tcPr>
            <w:tcW w:w="19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1CEB" w:rsidRPr="001C73A4" w:rsidRDefault="00031CEB" w:rsidP="00833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FF00"/>
              </w:rPr>
            </w:pPr>
            <w:r w:rsidRPr="00FD5E9A">
              <w:rPr>
                <w:rFonts w:ascii="Arial" w:eastAsia="Times New Roman" w:hAnsi="Arial" w:cs="Arial"/>
              </w:rPr>
              <w:t>May, 2021</w:t>
            </w:r>
          </w:p>
        </w:tc>
      </w:tr>
    </w:tbl>
    <w:p w:rsidR="00DC6F74" w:rsidRDefault="00A60507">
      <w:r>
        <w:br w:type="textWrapping" w:clear="all"/>
      </w:r>
    </w:p>
    <w:sectPr w:rsidR="00DC6F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477" w:rsidRDefault="00540477">
      <w:pPr>
        <w:spacing w:line="240" w:lineRule="auto"/>
      </w:pPr>
      <w:r>
        <w:separator/>
      </w:r>
    </w:p>
  </w:endnote>
  <w:endnote w:type="continuationSeparator" w:id="0">
    <w:p w:rsidR="00540477" w:rsidRDefault="005404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">
    <w:altName w:val="Times New Roman"/>
    <w:charset w:val="00"/>
    <w:family w:val="roman"/>
    <w:pitch w:val="default"/>
  </w:font>
  <w:font w:name="Lato">
    <w:altName w:val="Times New Roman"/>
    <w:charset w:val="00"/>
    <w:family w:val="roman"/>
    <w:pitch w:val="default"/>
  </w:font>
  <w:font w:name="Open Sans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CEB" w:rsidRDefault="00031C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CEB" w:rsidRDefault="00031C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CEB" w:rsidRDefault="00031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477" w:rsidRDefault="00540477">
      <w:pPr>
        <w:spacing w:after="0"/>
      </w:pPr>
      <w:r>
        <w:separator/>
      </w:r>
    </w:p>
  </w:footnote>
  <w:footnote w:type="continuationSeparator" w:id="0">
    <w:p w:rsidR="00540477" w:rsidRDefault="005404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CEB" w:rsidRDefault="00031C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02" w:rsidRDefault="007A3702" w:rsidP="00EB6088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“</w:t>
    </w:r>
    <w:proofErr w:type="spellStart"/>
    <w:r>
      <w:rPr>
        <w:b/>
        <w:sz w:val="32"/>
        <w:szCs w:val="32"/>
      </w:rPr>
      <w:t>Matty</w:t>
    </w:r>
    <w:proofErr w:type="spellEnd"/>
    <w:r>
      <w:rPr>
        <w:b/>
        <w:sz w:val="32"/>
        <w:szCs w:val="32"/>
      </w:rPr>
      <w:t xml:space="preserve"> Boy Film” Award Winners’ List</w:t>
    </w:r>
  </w:p>
  <w:p w:rsidR="007A3702" w:rsidRDefault="00031CEB" w:rsidP="00EB6088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Total Awards-323</w:t>
    </w:r>
  </w:p>
  <w:p w:rsidR="007A3702" w:rsidRDefault="00031CEB" w:rsidP="00EB6088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Total Festivals-158</w:t>
    </w:r>
  </w:p>
  <w:p w:rsidR="007A3702" w:rsidRDefault="007A3702" w:rsidP="00EB6088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Total Countries-23</w:t>
    </w:r>
  </w:p>
  <w:p w:rsidR="007A3702" w:rsidRDefault="00CF5E87" w:rsidP="00EB6088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As of 03</w:t>
    </w:r>
    <w:bookmarkStart w:id="0" w:name="_GoBack"/>
    <w:bookmarkEnd w:id="0"/>
    <w:r>
      <w:rPr>
        <w:b/>
        <w:sz w:val="32"/>
        <w:szCs w:val="32"/>
      </w:rPr>
      <w:t>-02-2024</w:t>
    </w:r>
  </w:p>
  <w:p w:rsidR="007A3702" w:rsidRDefault="007A3702" w:rsidP="00EB6088">
    <w:pPr>
      <w:pStyle w:val="Header"/>
      <w:jc w:val="center"/>
      <w:rPr>
        <w:b/>
        <w:sz w:val="32"/>
        <w:szCs w:val="32"/>
      </w:rPr>
    </w:pPr>
  </w:p>
  <w:p w:rsidR="007A3702" w:rsidRDefault="007A37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CEB" w:rsidRDefault="00031C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50494"/>
    <w:multiLevelType w:val="hybridMultilevel"/>
    <w:tmpl w:val="C18E0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33281"/>
    <w:multiLevelType w:val="hybridMultilevel"/>
    <w:tmpl w:val="89921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B6044"/>
    <w:multiLevelType w:val="singleLevel"/>
    <w:tmpl w:val="5B1B604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A3"/>
    <w:rsid w:val="000045CF"/>
    <w:rsid w:val="000155FD"/>
    <w:rsid w:val="00030D5C"/>
    <w:rsid w:val="00031CEB"/>
    <w:rsid w:val="00033200"/>
    <w:rsid w:val="000471BB"/>
    <w:rsid w:val="00060F33"/>
    <w:rsid w:val="000771E4"/>
    <w:rsid w:val="000813B8"/>
    <w:rsid w:val="00087469"/>
    <w:rsid w:val="00090D5B"/>
    <w:rsid w:val="0009166C"/>
    <w:rsid w:val="00095DF2"/>
    <w:rsid w:val="000A6AEE"/>
    <w:rsid w:val="000B1750"/>
    <w:rsid w:val="000C1A64"/>
    <w:rsid w:val="000D4054"/>
    <w:rsid w:val="000E43D7"/>
    <w:rsid w:val="000F0B2E"/>
    <w:rsid w:val="001221BB"/>
    <w:rsid w:val="00123B9B"/>
    <w:rsid w:val="00124057"/>
    <w:rsid w:val="0014208C"/>
    <w:rsid w:val="00152A72"/>
    <w:rsid w:val="00162A25"/>
    <w:rsid w:val="00184187"/>
    <w:rsid w:val="00196BA0"/>
    <w:rsid w:val="001A2BFD"/>
    <w:rsid w:val="001A3746"/>
    <w:rsid w:val="001B40B9"/>
    <w:rsid w:val="001C73A4"/>
    <w:rsid w:val="001D35ED"/>
    <w:rsid w:val="001E023E"/>
    <w:rsid w:val="001E7812"/>
    <w:rsid w:val="001F2F2B"/>
    <w:rsid w:val="001F38C0"/>
    <w:rsid w:val="001F5BDA"/>
    <w:rsid w:val="001F6BDB"/>
    <w:rsid w:val="00200CBF"/>
    <w:rsid w:val="00204469"/>
    <w:rsid w:val="00204F15"/>
    <w:rsid w:val="00210849"/>
    <w:rsid w:val="002147A2"/>
    <w:rsid w:val="002329A2"/>
    <w:rsid w:val="00236254"/>
    <w:rsid w:val="00242B39"/>
    <w:rsid w:val="00255F4A"/>
    <w:rsid w:val="0026663F"/>
    <w:rsid w:val="00296D21"/>
    <w:rsid w:val="002A7660"/>
    <w:rsid w:val="002B2B7F"/>
    <w:rsid w:val="002C6728"/>
    <w:rsid w:val="002D1A1A"/>
    <w:rsid w:val="002D1C44"/>
    <w:rsid w:val="002D2384"/>
    <w:rsid w:val="002D3C1E"/>
    <w:rsid w:val="002E0210"/>
    <w:rsid w:val="002F4576"/>
    <w:rsid w:val="00314726"/>
    <w:rsid w:val="00345D86"/>
    <w:rsid w:val="00351D25"/>
    <w:rsid w:val="00361BEB"/>
    <w:rsid w:val="00364FDD"/>
    <w:rsid w:val="00374D29"/>
    <w:rsid w:val="00386DD4"/>
    <w:rsid w:val="00396EBC"/>
    <w:rsid w:val="003A636B"/>
    <w:rsid w:val="003B1B35"/>
    <w:rsid w:val="003C643F"/>
    <w:rsid w:val="003E1371"/>
    <w:rsid w:val="003E14A3"/>
    <w:rsid w:val="003E6EEF"/>
    <w:rsid w:val="00413FF3"/>
    <w:rsid w:val="00432FA1"/>
    <w:rsid w:val="00433E23"/>
    <w:rsid w:val="00447B7E"/>
    <w:rsid w:val="00451336"/>
    <w:rsid w:val="00452E09"/>
    <w:rsid w:val="00461AA7"/>
    <w:rsid w:val="00465875"/>
    <w:rsid w:val="00475F46"/>
    <w:rsid w:val="004802FD"/>
    <w:rsid w:val="00485447"/>
    <w:rsid w:val="004B63B6"/>
    <w:rsid w:val="004B760C"/>
    <w:rsid w:val="004C3D42"/>
    <w:rsid w:val="004D4470"/>
    <w:rsid w:val="004F5592"/>
    <w:rsid w:val="005034C3"/>
    <w:rsid w:val="00506285"/>
    <w:rsid w:val="00536259"/>
    <w:rsid w:val="00540477"/>
    <w:rsid w:val="00544FEA"/>
    <w:rsid w:val="00545601"/>
    <w:rsid w:val="00546C5F"/>
    <w:rsid w:val="005521D4"/>
    <w:rsid w:val="00552675"/>
    <w:rsid w:val="00555EE9"/>
    <w:rsid w:val="00575D0F"/>
    <w:rsid w:val="00577B01"/>
    <w:rsid w:val="00580AA0"/>
    <w:rsid w:val="00583026"/>
    <w:rsid w:val="005936F8"/>
    <w:rsid w:val="005A0730"/>
    <w:rsid w:val="005A1B9F"/>
    <w:rsid w:val="005A376C"/>
    <w:rsid w:val="005C3910"/>
    <w:rsid w:val="005C4A71"/>
    <w:rsid w:val="005D3CAE"/>
    <w:rsid w:val="00611EE6"/>
    <w:rsid w:val="00621219"/>
    <w:rsid w:val="006218E1"/>
    <w:rsid w:val="00627E19"/>
    <w:rsid w:val="00637C07"/>
    <w:rsid w:val="0065442B"/>
    <w:rsid w:val="006614DE"/>
    <w:rsid w:val="00661D68"/>
    <w:rsid w:val="00671FE7"/>
    <w:rsid w:val="0067485B"/>
    <w:rsid w:val="00676CF4"/>
    <w:rsid w:val="006820F9"/>
    <w:rsid w:val="006A1B15"/>
    <w:rsid w:val="006D5E33"/>
    <w:rsid w:val="00703BCE"/>
    <w:rsid w:val="0070431F"/>
    <w:rsid w:val="0071519F"/>
    <w:rsid w:val="00720EEE"/>
    <w:rsid w:val="007214F6"/>
    <w:rsid w:val="007300E5"/>
    <w:rsid w:val="007325C6"/>
    <w:rsid w:val="0073329A"/>
    <w:rsid w:val="007361D9"/>
    <w:rsid w:val="00771F64"/>
    <w:rsid w:val="0077220F"/>
    <w:rsid w:val="0078200D"/>
    <w:rsid w:val="007838DF"/>
    <w:rsid w:val="00783A93"/>
    <w:rsid w:val="00794BCA"/>
    <w:rsid w:val="007971F9"/>
    <w:rsid w:val="007A3702"/>
    <w:rsid w:val="007A4891"/>
    <w:rsid w:val="007B336F"/>
    <w:rsid w:val="007D3C29"/>
    <w:rsid w:val="007D5211"/>
    <w:rsid w:val="007E17B0"/>
    <w:rsid w:val="007F18D6"/>
    <w:rsid w:val="007F721E"/>
    <w:rsid w:val="00803120"/>
    <w:rsid w:val="00805531"/>
    <w:rsid w:val="00806CEC"/>
    <w:rsid w:val="00817144"/>
    <w:rsid w:val="00822E18"/>
    <w:rsid w:val="00833B9F"/>
    <w:rsid w:val="00835E91"/>
    <w:rsid w:val="0084412B"/>
    <w:rsid w:val="00844BAF"/>
    <w:rsid w:val="00850C58"/>
    <w:rsid w:val="00864C74"/>
    <w:rsid w:val="00866A20"/>
    <w:rsid w:val="0087234A"/>
    <w:rsid w:val="00875170"/>
    <w:rsid w:val="008752A8"/>
    <w:rsid w:val="00876053"/>
    <w:rsid w:val="00881B79"/>
    <w:rsid w:val="00881D1D"/>
    <w:rsid w:val="008868DC"/>
    <w:rsid w:val="008878CA"/>
    <w:rsid w:val="008926F0"/>
    <w:rsid w:val="008A06B7"/>
    <w:rsid w:val="008A0F7B"/>
    <w:rsid w:val="008A28EF"/>
    <w:rsid w:val="008A35E3"/>
    <w:rsid w:val="008A63DF"/>
    <w:rsid w:val="008B0416"/>
    <w:rsid w:val="008B2344"/>
    <w:rsid w:val="008D51DE"/>
    <w:rsid w:val="008D6F01"/>
    <w:rsid w:val="008F140D"/>
    <w:rsid w:val="008F3CDE"/>
    <w:rsid w:val="00900428"/>
    <w:rsid w:val="0090129C"/>
    <w:rsid w:val="00905C55"/>
    <w:rsid w:val="0090750B"/>
    <w:rsid w:val="0094622A"/>
    <w:rsid w:val="0095228F"/>
    <w:rsid w:val="009629B7"/>
    <w:rsid w:val="009759EF"/>
    <w:rsid w:val="009777AF"/>
    <w:rsid w:val="0098596C"/>
    <w:rsid w:val="00991941"/>
    <w:rsid w:val="009A195E"/>
    <w:rsid w:val="009A5739"/>
    <w:rsid w:val="009A5C6E"/>
    <w:rsid w:val="009B6673"/>
    <w:rsid w:val="009D2BC6"/>
    <w:rsid w:val="009E36E7"/>
    <w:rsid w:val="009F43A3"/>
    <w:rsid w:val="00A04682"/>
    <w:rsid w:val="00A15BD0"/>
    <w:rsid w:val="00A1783F"/>
    <w:rsid w:val="00A268E9"/>
    <w:rsid w:val="00A27890"/>
    <w:rsid w:val="00A4008E"/>
    <w:rsid w:val="00A42DBF"/>
    <w:rsid w:val="00A60507"/>
    <w:rsid w:val="00A6125D"/>
    <w:rsid w:val="00A651B4"/>
    <w:rsid w:val="00A75A33"/>
    <w:rsid w:val="00A86D31"/>
    <w:rsid w:val="00AA57E0"/>
    <w:rsid w:val="00AB2501"/>
    <w:rsid w:val="00AB75BF"/>
    <w:rsid w:val="00AB7907"/>
    <w:rsid w:val="00AC3E56"/>
    <w:rsid w:val="00AC4241"/>
    <w:rsid w:val="00AD7E41"/>
    <w:rsid w:val="00AF28FE"/>
    <w:rsid w:val="00AF5BD4"/>
    <w:rsid w:val="00B111DF"/>
    <w:rsid w:val="00B15F24"/>
    <w:rsid w:val="00B20DBE"/>
    <w:rsid w:val="00B24678"/>
    <w:rsid w:val="00B5088A"/>
    <w:rsid w:val="00B83E5E"/>
    <w:rsid w:val="00B857F2"/>
    <w:rsid w:val="00B97718"/>
    <w:rsid w:val="00BA3686"/>
    <w:rsid w:val="00BB27C1"/>
    <w:rsid w:val="00BB4602"/>
    <w:rsid w:val="00BC26CA"/>
    <w:rsid w:val="00BC360F"/>
    <w:rsid w:val="00BC7FBF"/>
    <w:rsid w:val="00BD17F9"/>
    <w:rsid w:val="00BD1E98"/>
    <w:rsid w:val="00BD4337"/>
    <w:rsid w:val="00BD61C1"/>
    <w:rsid w:val="00BE7FBB"/>
    <w:rsid w:val="00BF4506"/>
    <w:rsid w:val="00BF7731"/>
    <w:rsid w:val="00C0009F"/>
    <w:rsid w:val="00C13A31"/>
    <w:rsid w:val="00C13B65"/>
    <w:rsid w:val="00C41FF9"/>
    <w:rsid w:val="00C4443F"/>
    <w:rsid w:val="00C45C4E"/>
    <w:rsid w:val="00C47148"/>
    <w:rsid w:val="00C52272"/>
    <w:rsid w:val="00C658C6"/>
    <w:rsid w:val="00C67DDF"/>
    <w:rsid w:val="00C73270"/>
    <w:rsid w:val="00C86D3B"/>
    <w:rsid w:val="00C935C0"/>
    <w:rsid w:val="00CA6A96"/>
    <w:rsid w:val="00CB0525"/>
    <w:rsid w:val="00CB10AC"/>
    <w:rsid w:val="00CB201C"/>
    <w:rsid w:val="00CB54F3"/>
    <w:rsid w:val="00CD01A1"/>
    <w:rsid w:val="00CD0C13"/>
    <w:rsid w:val="00CD189C"/>
    <w:rsid w:val="00CE307B"/>
    <w:rsid w:val="00CE3770"/>
    <w:rsid w:val="00CF2F49"/>
    <w:rsid w:val="00CF5E87"/>
    <w:rsid w:val="00D05170"/>
    <w:rsid w:val="00D133AD"/>
    <w:rsid w:val="00D2382B"/>
    <w:rsid w:val="00D326C2"/>
    <w:rsid w:val="00D43785"/>
    <w:rsid w:val="00D66DA7"/>
    <w:rsid w:val="00D71928"/>
    <w:rsid w:val="00D7552E"/>
    <w:rsid w:val="00DA3455"/>
    <w:rsid w:val="00DB2CAA"/>
    <w:rsid w:val="00DC0AB5"/>
    <w:rsid w:val="00DC6F74"/>
    <w:rsid w:val="00DD06FC"/>
    <w:rsid w:val="00DD7507"/>
    <w:rsid w:val="00DE1233"/>
    <w:rsid w:val="00DE7C72"/>
    <w:rsid w:val="00DF5435"/>
    <w:rsid w:val="00E0167C"/>
    <w:rsid w:val="00E13D20"/>
    <w:rsid w:val="00E35A97"/>
    <w:rsid w:val="00E37218"/>
    <w:rsid w:val="00E5788C"/>
    <w:rsid w:val="00E654FB"/>
    <w:rsid w:val="00E755CA"/>
    <w:rsid w:val="00E7662F"/>
    <w:rsid w:val="00EA4B6A"/>
    <w:rsid w:val="00EB6088"/>
    <w:rsid w:val="00EC21C6"/>
    <w:rsid w:val="00EC7FBF"/>
    <w:rsid w:val="00ED213B"/>
    <w:rsid w:val="00F2249F"/>
    <w:rsid w:val="00F22DAA"/>
    <w:rsid w:val="00F23DA3"/>
    <w:rsid w:val="00F47578"/>
    <w:rsid w:val="00F6197B"/>
    <w:rsid w:val="00F7270A"/>
    <w:rsid w:val="00F77FFD"/>
    <w:rsid w:val="00F81999"/>
    <w:rsid w:val="00F87EC3"/>
    <w:rsid w:val="00F91D3D"/>
    <w:rsid w:val="00FC24C9"/>
    <w:rsid w:val="00FC44ED"/>
    <w:rsid w:val="00FC525C"/>
    <w:rsid w:val="00FD318B"/>
    <w:rsid w:val="00FD5E9A"/>
    <w:rsid w:val="00FD6E5C"/>
    <w:rsid w:val="00FE6BC4"/>
    <w:rsid w:val="00FF27E5"/>
    <w:rsid w:val="00FF4975"/>
    <w:rsid w:val="00FF5C0A"/>
    <w:rsid w:val="171B5EC1"/>
    <w:rsid w:val="1CFD649E"/>
    <w:rsid w:val="6A5F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C1B03"/>
  <w15:docId w15:val="{CEE6A02C-95EE-4408-ABEE-00A89757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99"/>
    <w:rsid w:val="00A6050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96E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2C445F-F34E-424D-95CE-17A5ECC8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10371</TotalTime>
  <Pages>30</Pages>
  <Words>2431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Infinity</Company>
  <LinksUpToDate>false</LinksUpToDate>
  <CharactersWithSpaces>16256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78</cp:revision>
  <dcterms:created xsi:type="dcterms:W3CDTF">2022-08-12T13:55:00Z</dcterms:created>
  <dcterms:modified xsi:type="dcterms:W3CDTF">2024-02-02T16:06:00Z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60A4666ADFC14BBFAFC01EB446F42215</vt:lpwstr>
  </property>
</Properties>
</file>