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F5" w:rsidRPr="00E145BD" w:rsidRDefault="007762F5">
      <w:pPr>
        <w:rPr>
          <w:color w:val="002060"/>
        </w:rPr>
      </w:pPr>
    </w:p>
    <w:tbl>
      <w:tblPr>
        <w:tblStyle w:val="TableGrid"/>
        <w:tblpPr w:leftFromText="180" w:rightFromText="180" w:vertAnchor="text" w:tblpX="-1090" w:tblpY="1"/>
        <w:tblOverlap w:val="never"/>
        <w:tblW w:w="11700" w:type="dxa"/>
        <w:tblLayout w:type="fixed"/>
        <w:tblLook w:val="04A0" w:firstRow="1" w:lastRow="0" w:firstColumn="1" w:lastColumn="0" w:noHBand="0" w:noVBand="1"/>
      </w:tblPr>
      <w:tblGrid>
        <w:gridCol w:w="1710"/>
        <w:gridCol w:w="3578"/>
        <w:gridCol w:w="1742"/>
        <w:gridCol w:w="1794"/>
        <w:gridCol w:w="1346"/>
        <w:gridCol w:w="1530"/>
      </w:tblGrid>
      <w:tr w:rsidR="00752066" w:rsidTr="00991B2D">
        <w:tc>
          <w:tcPr>
            <w:tcW w:w="1710" w:type="dxa"/>
            <w:shd w:val="clear" w:color="auto" w:fill="auto"/>
          </w:tcPr>
          <w:p w:rsidR="00752066" w:rsidRPr="00991B2D" w:rsidRDefault="00752066" w:rsidP="004F425A">
            <w:pPr>
              <w:rPr>
                <w:rFonts w:ascii="Arial Black" w:hAnsi="Arial Black"/>
                <w:color w:val="1F4E79" w:themeColor="accent1" w:themeShade="80"/>
                <w:sz w:val="24"/>
                <w:szCs w:val="24"/>
              </w:rPr>
            </w:pPr>
            <w:r w:rsidRPr="00991B2D">
              <w:rPr>
                <w:rFonts w:ascii="Arial Black" w:hAnsi="Arial Black"/>
                <w:color w:val="1F4E79" w:themeColor="accent1" w:themeShade="80"/>
                <w:sz w:val="24"/>
                <w:szCs w:val="24"/>
              </w:rPr>
              <w:t>Number of festival</w:t>
            </w:r>
          </w:p>
        </w:tc>
        <w:tc>
          <w:tcPr>
            <w:tcW w:w="3578" w:type="dxa"/>
            <w:shd w:val="clear" w:color="auto" w:fill="auto"/>
          </w:tcPr>
          <w:p w:rsidR="00752066" w:rsidRPr="00991B2D" w:rsidRDefault="00752066" w:rsidP="004F425A">
            <w:pPr>
              <w:rPr>
                <w:rFonts w:ascii="Arial Rounded MT Bold" w:eastAsia="Times New Roman" w:hAnsi="Arial Rounded MT Bold" w:cs="Arial"/>
                <w:b/>
                <w:bCs/>
                <w:color w:val="1F4E79" w:themeColor="accent1" w:themeShade="80"/>
                <w:sz w:val="28"/>
                <w:szCs w:val="28"/>
              </w:rPr>
            </w:pPr>
            <w:r w:rsidRPr="00991B2D">
              <w:rPr>
                <w:rFonts w:ascii="Arial Rounded MT Bold" w:eastAsia="Times New Roman" w:hAnsi="Arial Rounded MT Bold" w:cs="Arial"/>
                <w:b/>
                <w:bCs/>
                <w:color w:val="1F4E79" w:themeColor="accent1" w:themeShade="80"/>
                <w:sz w:val="28"/>
                <w:szCs w:val="28"/>
              </w:rPr>
              <w:t>Name of festival</w:t>
            </w:r>
          </w:p>
        </w:tc>
        <w:tc>
          <w:tcPr>
            <w:tcW w:w="1742" w:type="dxa"/>
            <w:shd w:val="clear" w:color="auto" w:fill="auto"/>
          </w:tcPr>
          <w:p w:rsidR="00752066" w:rsidRPr="00991B2D" w:rsidRDefault="00752066" w:rsidP="004F425A">
            <w:pPr>
              <w:rPr>
                <w:rFonts w:ascii="Arial Black" w:hAnsi="Arial Black"/>
                <w:color w:val="1F4E79" w:themeColor="accent1" w:themeShade="80"/>
                <w:sz w:val="24"/>
                <w:szCs w:val="24"/>
              </w:rPr>
            </w:pPr>
            <w:r w:rsidRPr="00991B2D">
              <w:rPr>
                <w:rFonts w:ascii="Arial Black" w:hAnsi="Arial Black"/>
                <w:color w:val="1F4E79" w:themeColor="accent1" w:themeShade="80"/>
                <w:sz w:val="24"/>
                <w:szCs w:val="24"/>
              </w:rPr>
              <w:t>Film name</w:t>
            </w:r>
          </w:p>
        </w:tc>
        <w:tc>
          <w:tcPr>
            <w:tcW w:w="1794" w:type="dxa"/>
            <w:shd w:val="clear" w:color="auto" w:fill="auto"/>
          </w:tcPr>
          <w:p w:rsidR="00752066" w:rsidRPr="00991B2D" w:rsidRDefault="00752066" w:rsidP="004F425A">
            <w:pPr>
              <w:jc w:val="center"/>
              <w:rPr>
                <w:rFonts w:ascii="Arial Black" w:eastAsia="Times New Roman" w:hAnsi="Arial Black" w:cs="Arial"/>
                <w:color w:val="1F4E79" w:themeColor="accent1" w:themeShade="80"/>
                <w:sz w:val="24"/>
                <w:szCs w:val="24"/>
              </w:rPr>
            </w:pPr>
            <w:r w:rsidRPr="00991B2D">
              <w:rPr>
                <w:rFonts w:ascii="Arial Black" w:eastAsia="Times New Roman" w:hAnsi="Arial Black" w:cs="Arial"/>
                <w:color w:val="1F4E79" w:themeColor="accent1" w:themeShade="80"/>
                <w:sz w:val="24"/>
                <w:szCs w:val="24"/>
              </w:rPr>
              <w:t>Category</w:t>
            </w:r>
          </w:p>
        </w:tc>
        <w:tc>
          <w:tcPr>
            <w:tcW w:w="1346" w:type="dxa"/>
            <w:shd w:val="clear" w:color="auto" w:fill="auto"/>
          </w:tcPr>
          <w:p w:rsidR="00752066" w:rsidRPr="00991B2D" w:rsidRDefault="00752066" w:rsidP="004F425A">
            <w:pPr>
              <w:rPr>
                <w:rFonts w:ascii="Arial Black" w:hAnsi="Arial Black"/>
                <w:color w:val="1F4E79" w:themeColor="accent1" w:themeShade="80"/>
                <w:sz w:val="24"/>
                <w:szCs w:val="24"/>
              </w:rPr>
            </w:pPr>
            <w:r w:rsidRPr="00991B2D">
              <w:rPr>
                <w:rFonts w:ascii="Arial Black" w:hAnsi="Arial Black"/>
                <w:color w:val="1F4E79" w:themeColor="accent1" w:themeShade="80"/>
                <w:sz w:val="24"/>
                <w:szCs w:val="24"/>
              </w:rPr>
              <w:t>Country</w:t>
            </w:r>
          </w:p>
        </w:tc>
        <w:tc>
          <w:tcPr>
            <w:tcW w:w="1530" w:type="dxa"/>
            <w:shd w:val="clear" w:color="auto" w:fill="auto"/>
          </w:tcPr>
          <w:p w:rsidR="00752066" w:rsidRPr="00991B2D" w:rsidRDefault="00752066" w:rsidP="004F425A">
            <w:pPr>
              <w:jc w:val="center"/>
              <w:rPr>
                <w:rFonts w:ascii="Arial Black" w:hAnsi="Arial Black"/>
                <w:color w:val="1F4E79" w:themeColor="accent1" w:themeShade="80"/>
                <w:sz w:val="24"/>
                <w:szCs w:val="24"/>
              </w:rPr>
            </w:pPr>
            <w:r w:rsidRPr="00991B2D">
              <w:rPr>
                <w:rFonts w:ascii="Arial Black" w:hAnsi="Arial Black"/>
                <w:color w:val="1F4E79" w:themeColor="accent1" w:themeShade="80"/>
                <w:sz w:val="24"/>
                <w:szCs w:val="24"/>
              </w:rPr>
              <w:t>Date</w:t>
            </w:r>
          </w:p>
        </w:tc>
      </w:tr>
      <w:tr w:rsidR="00752066" w:rsidTr="004F425A">
        <w:tc>
          <w:tcPr>
            <w:tcW w:w="1710" w:type="dxa"/>
          </w:tcPr>
          <w:p w:rsidR="00752066" w:rsidRDefault="00752066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752066" w:rsidRPr="00FF54FC" w:rsidRDefault="00752066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Royal Soci</w:t>
            </w:r>
            <w:r w:rsidR="005C5B1F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ety Of Television &amp; Motion Pictu</w:t>
            </w: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res</w:t>
            </w:r>
          </w:p>
        </w:tc>
        <w:tc>
          <w:tcPr>
            <w:tcW w:w="1742" w:type="dxa"/>
          </w:tcPr>
          <w:p w:rsidR="00752066" w:rsidRPr="00E145BD" w:rsidRDefault="00320E20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</w:t>
            </w:r>
            <w:r w:rsidR="00752066">
              <w:rPr>
                <w:rFonts w:ascii="Arial Rounded MT Bold" w:hAnsi="Arial Rounded MT Bold"/>
                <w:sz w:val="24"/>
                <w:szCs w:val="24"/>
              </w:rPr>
              <w:t>on</w:t>
            </w:r>
          </w:p>
        </w:tc>
        <w:tc>
          <w:tcPr>
            <w:tcW w:w="1794" w:type="dxa"/>
          </w:tcPr>
          <w:p w:rsidR="00752066" w:rsidRPr="00E145BD" w:rsidRDefault="00752066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Outstanding Achievement Award-Debut Filmmaker</w:t>
            </w:r>
          </w:p>
        </w:tc>
        <w:tc>
          <w:tcPr>
            <w:tcW w:w="1346" w:type="dxa"/>
          </w:tcPr>
          <w:p w:rsidR="00752066" w:rsidRPr="00D50EA1" w:rsidRDefault="00752066" w:rsidP="004F425A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752066" w:rsidRDefault="00752066" w:rsidP="004F425A">
            <w:pPr>
              <w:jc w:val="center"/>
            </w:pPr>
            <w:r>
              <w:t>February,2023</w:t>
            </w:r>
          </w:p>
        </w:tc>
      </w:tr>
      <w:tr w:rsidR="0023566C" w:rsidTr="004F425A">
        <w:tc>
          <w:tcPr>
            <w:tcW w:w="1710" w:type="dxa"/>
          </w:tcPr>
          <w:p w:rsidR="0023566C" w:rsidRDefault="0023566C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23566C" w:rsidRPr="00FF54FC" w:rsidRDefault="0023566C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Grand Pixel  International Film Festival</w:t>
            </w:r>
          </w:p>
        </w:tc>
        <w:tc>
          <w:tcPr>
            <w:tcW w:w="1742" w:type="dxa"/>
          </w:tcPr>
          <w:p w:rsidR="0023566C" w:rsidRDefault="0023566C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23566C" w:rsidRDefault="0023566C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First Time Director</w:t>
            </w:r>
          </w:p>
        </w:tc>
        <w:tc>
          <w:tcPr>
            <w:tcW w:w="1346" w:type="dxa"/>
          </w:tcPr>
          <w:p w:rsidR="0023566C" w:rsidRPr="00D50EA1" w:rsidRDefault="0023566C" w:rsidP="004F425A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23566C" w:rsidRDefault="0023566C" w:rsidP="004F425A">
            <w:pPr>
              <w:jc w:val="center"/>
            </w:pPr>
            <w:r>
              <w:t>May,,2023</w:t>
            </w:r>
          </w:p>
        </w:tc>
      </w:tr>
      <w:tr w:rsidR="002B7F37" w:rsidTr="004F425A">
        <w:tc>
          <w:tcPr>
            <w:tcW w:w="1710" w:type="dxa"/>
          </w:tcPr>
          <w:p w:rsidR="002B7F37" w:rsidRDefault="002B7F37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2B7F37" w:rsidRPr="00FF54FC" w:rsidRDefault="0023566C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Dreamz</w:t>
            </w:r>
            <w:proofErr w:type="spellEnd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Catcher Intern</w:t>
            </w:r>
            <w:r w:rsidR="002B7F37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ational Film Festival</w:t>
            </w:r>
          </w:p>
        </w:tc>
        <w:tc>
          <w:tcPr>
            <w:tcW w:w="1742" w:type="dxa"/>
          </w:tcPr>
          <w:p w:rsidR="002B7F37" w:rsidRDefault="002B7F37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2B7F37" w:rsidRDefault="002B7F37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Filmmaker</w:t>
            </w:r>
          </w:p>
        </w:tc>
        <w:tc>
          <w:tcPr>
            <w:tcW w:w="1346" w:type="dxa"/>
          </w:tcPr>
          <w:p w:rsidR="002B7F37" w:rsidRPr="00D50EA1" w:rsidRDefault="002B7F37" w:rsidP="004F425A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2B7F37" w:rsidRDefault="002B7F37" w:rsidP="004F425A">
            <w:pPr>
              <w:jc w:val="center"/>
            </w:pPr>
            <w:r>
              <w:t>April,2023</w:t>
            </w:r>
          </w:p>
        </w:tc>
      </w:tr>
      <w:tr w:rsidR="00EB72D3" w:rsidTr="004F425A">
        <w:tc>
          <w:tcPr>
            <w:tcW w:w="1710" w:type="dxa"/>
          </w:tcPr>
          <w:p w:rsidR="00EB72D3" w:rsidRDefault="00EB72D3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EB72D3" w:rsidRDefault="00EB72D3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Tekka</w:t>
            </w:r>
            <w:proofErr w:type="spellEnd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EB72D3" w:rsidRDefault="00EB72D3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EB72D3" w:rsidRDefault="00EB72D3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Director</w:t>
            </w:r>
          </w:p>
        </w:tc>
        <w:tc>
          <w:tcPr>
            <w:tcW w:w="1346" w:type="dxa"/>
          </w:tcPr>
          <w:p w:rsidR="00EB72D3" w:rsidRPr="00D50EA1" w:rsidRDefault="00EB72D3" w:rsidP="004F425A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EB72D3" w:rsidRDefault="00EB72D3" w:rsidP="004F425A">
            <w:pPr>
              <w:jc w:val="center"/>
            </w:pPr>
            <w:r>
              <w:t>May,2023</w:t>
            </w:r>
          </w:p>
        </w:tc>
      </w:tr>
      <w:tr w:rsidR="00EB72D3" w:rsidTr="004F425A">
        <w:tc>
          <w:tcPr>
            <w:tcW w:w="1710" w:type="dxa"/>
          </w:tcPr>
          <w:p w:rsidR="00EB72D3" w:rsidRDefault="00EB72D3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EB72D3" w:rsidRDefault="00EB72D3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Chokkie</w:t>
            </w:r>
            <w:proofErr w:type="spellEnd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EB72D3" w:rsidRDefault="00EB72D3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EB72D3" w:rsidRDefault="00EB72D3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Director</w:t>
            </w:r>
          </w:p>
        </w:tc>
        <w:tc>
          <w:tcPr>
            <w:tcW w:w="1346" w:type="dxa"/>
          </w:tcPr>
          <w:p w:rsidR="00EB72D3" w:rsidRPr="00D50EA1" w:rsidRDefault="00EB72D3" w:rsidP="004F425A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EB72D3" w:rsidRDefault="00EB72D3" w:rsidP="004F425A">
            <w:pPr>
              <w:jc w:val="center"/>
            </w:pPr>
            <w:r>
              <w:t>April,2023</w:t>
            </w:r>
          </w:p>
        </w:tc>
      </w:tr>
      <w:tr w:rsidR="002B7F37" w:rsidTr="004F425A">
        <w:tc>
          <w:tcPr>
            <w:tcW w:w="1710" w:type="dxa"/>
          </w:tcPr>
          <w:p w:rsidR="002B7F37" w:rsidRDefault="002B7F37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2B7F37" w:rsidRDefault="002B7F37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Luis Bunuel Memorial Awards</w:t>
            </w:r>
          </w:p>
        </w:tc>
        <w:tc>
          <w:tcPr>
            <w:tcW w:w="1742" w:type="dxa"/>
          </w:tcPr>
          <w:p w:rsidR="002B7F37" w:rsidRDefault="002B7F37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2B7F37" w:rsidRDefault="002B7F37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Filmmaker</w:t>
            </w:r>
          </w:p>
        </w:tc>
        <w:tc>
          <w:tcPr>
            <w:tcW w:w="1346" w:type="dxa"/>
          </w:tcPr>
          <w:p w:rsidR="002B7F37" w:rsidRPr="00D50EA1" w:rsidRDefault="002B7F37" w:rsidP="004F425A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2B7F37" w:rsidRDefault="002B7F37" w:rsidP="004F425A">
            <w:pPr>
              <w:jc w:val="center"/>
            </w:pPr>
            <w:r>
              <w:t>April,2023</w:t>
            </w:r>
          </w:p>
        </w:tc>
      </w:tr>
      <w:tr w:rsidR="002B7F37" w:rsidTr="004F425A">
        <w:tc>
          <w:tcPr>
            <w:tcW w:w="1710" w:type="dxa"/>
          </w:tcPr>
          <w:p w:rsidR="002B7F37" w:rsidRDefault="002B7F37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2B7F37" w:rsidRDefault="002B7F37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Calcutta International Cult Film Festival</w:t>
            </w:r>
          </w:p>
        </w:tc>
        <w:tc>
          <w:tcPr>
            <w:tcW w:w="1742" w:type="dxa"/>
          </w:tcPr>
          <w:p w:rsidR="002B7F37" w:rsidRDefault="002B7F37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2B7F37" w:rsidRDefault="002B7F37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Critics’ Choice Awards-Best Debut Filmmaker</w:t>
            </w:r>
          </w:p>
        </w:tc>
        <w:tc>
          <w:tcPr>
            <w:tcW w:w="1346" w:type="dxa"/>
          </w:tcPr>
          <w:p w:rsidR="002B7F37" w:rsidRPr="00D50EA1" w:rsidRDefault="002B7F37" w:rsidP="004F425A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2B7F37" w:rsidRDefault="002B7F37" w:rsidP="004F425A">
            <w:pPr>
              <w:jc w:val="center"/>
            </w:pPr>
            <w:r>
              <w:t>April,2023</w:t>
            </w:r>
          </w:p>
        </w:tc>
      </w:tr>
      <w:tr w:rsidR="005C5B1F" w:rsidTr="004F425A">
        <w:tc>
          <w:tcPr>
            <w:tcW w:w="1710" w:type="dxa"/>
          </w:tcPr>
          <w:p w:rsidR="005C5B1F" w:rsidRDefault="005C5B1F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5C5B1F" w:rsidRPr="00FF54FC" w:rsidRDefault="005C5B1F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Canadian Cinematography Awards</w:t>
            </w:r>
          </w:p>
        </w:tc>
        <w:tc>
          <w:tcPr>
            <w:tcW w:w="1742" w:type="dxa"/>
          </w:tcPr>
          <w:p w:rsidR="005C5B1F" w:rsidRDefault="005C5B1F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5C5B1F" w:rsidRDefault="005C5B1F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First Time Director</w:t>
            </w:r>
          </w:p>
        </w:tc>
        <w:tc>
          <w:tcPr>
            <w:tcW w:w="1346" w:type="dxa"/>
          </w:tcPr>
          <w:p w:rsidR="005C5B1F" w:rsidRPr="00D50EA1" w:rsidRDefault="005C5B1F" w:rsidP="004F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Canada</w:t>
            </w:r>
          </w:p>
        </w:tc>
        <w:tc>
          <w:tcPr>
            <w:tcW w:w="1530" w:type="dxa"/>
          </w:tcPr>
          <w:p w:rsidR="005C5B1F" w:rsidRDefault="005C5B1F" w:rsidP="004F425A">
            <w:pPr>
              <w:jc w:val="center"/>
            </w:pPr>
            <w:r>
              <w:t>April,2023</w:t>
            </w:r>
          </w:p>
        </w:tc>
      </w:tr>
      <w:tr w:rsidR="00245753" w:rsidTr="004F425A">
        <w:tc>
          <w:tcPr>
            <w:tcW w:w="1710" w:type="dxa"/>
          </w:tcPr>
          <w:p w:rsidR="00245753" w:rsidRDefault="00245753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245753" w:rsidRPr="00FF54FC" w:rsidRDefault="00245753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Golspire</w:t>
            </w:r>
            <w:proofErr w:type="spellEnd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245753" w:rsidRDefault="00245753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245753" w:rsidRDefault="00BA587E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Critics’</w:t>
            </w:r>
            <w:r w:rsidR="00852EFB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 xml:space="preserve"> Choice Awards-Best</w:t>
            </w:r>
            <w:r w:rsidR="00105ED0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 xml:space="preserve"> Debut Filmma</w:t>
            </w: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ker</w:t>
            </w:r>
          </w:p>
        </w:tc>
        <w:tc>
          <w:tcPr>
            <w:tcW w:w="1346" w:type="dxa"/>
          </w:tcPr>
          <w:p w:rsidR="00245753" w:rsidRPr="00D50EA1" w:rsidRDefault="00852EFB" w:rsidP="004F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States</w:t>
            </w:r>
          </w:p>
        </w:tc>
        <w:tc>
          <w:tcPr>
            <w:tcW w:w="1530" w:type="dxa"/>
          </w:tcPr>
          <w:p w:rsidR="00245753" w:rsidRDefault="00852EFB" w:rsidP="004F425A">
            <w:pPr>
              <w:jc w:val="center"/>
            </w:pPr>
            <w:r>
              <w:t>April,2023</w:t>
            </w:r>
          </w:p>
        </w:tc>
      </w:tr>
      <w:tr w:rsidR="00D00E6B" w:rsidTr="004F425A">
        <w:tc>
          <w:tcPr>
            <w:tcW w:w="1710" w:type="dxa"/>
          </w:tcPr>
          <w:p w:rsidR="00D00E6B" w:rsidRDefault="00D00E6B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D00E6B" w:rsidRDefault="00D00E6B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Deccan Indie Cine Carnival</w:t>
            </w:r>
          </w:p>
        </w:tc>
        <w:tc>
          <w:tcPr>
            <w:tcW w:w="1742" w:type="dxa"/>
          </w:tcPr>
          <w:p w:rsidR="00D00E6B" w:rsidRDefault="00D00E6B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D00E6B" w:rsidRDefault="00D00E6B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Filmmaker</w:t>
            </w:r>
          </w:p>
        </w:tc>
        <w:tc>
          <w:tcPr>
            <w:tcW w:w="1346" w:type="dxa"/>
          </w:tcPr>
          <w:p w:rsidR="00D00E6B" w:rsidRDefault="00D00E6B" w:rsidP="004F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D00E6B" w:rsidRDefault="00D00E6B" w:rsidP="004F425A">
            <w:pPr>
              <w:jc w:val="center"/>
            </w:pPr>
            <w:r>
              <w:t>April,2023</w:t>
            </w:r>
          </w:p>
        </w:tc>
      </w:tr>
      <w:tr w:rsidR="0091627D" w:rsidTr="004F425A">
        <w:tc>
          <w:tcPr>
            <w:tcW w:w="1710" w:type="dxa"/>
          </w:tcPr>
          <w:p w:rsidR="0091627D" w:rsidRDefault="0091627D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91627D" w:rsidRDefault="0091627D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Golden Lion International Film Festival</w:t>
            </w:r>
          </w:p>
        </w:tc>
        <w:tc>
          <w:tcPr>
            <w:tcW w:w="1742" w:type="dxa"/>
          </w:tcPr>
          <w:p w:rsidR="0091627D" w:rsidRDefault="0091627D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91627D" w:rsidRDefault="0091627D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Filmmaker For Short Film</w:t>
            </w:r>
          </w:p>
        </w:tc>
        <w:tc>
          <w:tcPr>
            <w:tcW w:w="1346" w:type="dxa"/>
          </w:tcPr>
          <w:p w:rsidR="0091627D" w:rsidRDefault="0091627D" w:rsidP="004F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91627D" w:rsidRDefault="0091627D" w:rsidP="004F425A">
            <w:pPr>
              <w:jc w:val="center"/>
            </w:pPr>
            <w:r>
              <w:t>April,2023</w:t>
            </w:r>
          </w:p>
        </w:tc>
      </w:tr>
      <w:tr w:rsidR="00105ED0" w:rsidTr="004F425A">
        <w:tc>
          <w:tcPr>
            <w:tcW w:w="1710" w:type="dxa"/>
          </w:tcPr>
          <w:p w:rsidR="00105ED0" w:rsidRDefault="00105ED0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105ED0" w:rsidRDefault="00105ED0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World Indie Film Awards</w:t>
            </w:r>
          </w:p>
        </w:tc>
        <w:tc>
          <w:tcPr>
            <w:tcW w:w="1742" w:type="dxa"/>
          </w:tcPr>
          <w:p w:rsidR="00105ED0" w:rsidRDefault="00105ED0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105ED0" w:rsidRDefault="00105ED0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Filmmaker</w:t>
            </w:r>
          </w:p>
        </w:tc>
        <w:tc>
          <w:tcPr>
            <w:tcW w:w="1346" w:type="dxa"/>
          </w:tcPr>
          <w:p w:rsidR="00105ED0" w:rsidRDefault="00105ED0" w:rsidP="004F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Italy</w:t>
            </w:r>
          </w:p>
        </w:tc>
        <w:tc>
          <w:tcPr>
            <w:tcW w:w="1530" w:type="dxa"/>
          </w:tcPr>
          <w:p w:rsidR="00105ED0" w:rsidRDefault="00105ED0" w:rsidP="004F425A">
            <w:pPr>
              <w:jc w:val="center"/>
            </w:pPr>
            <w:r>
              <w:t>April,2023</w:t>
            </w:r>
          </w:p>
        </w:tc>
      </w:tr>
      <w:tr w:rsidR="00BA587E" w:rsidTr="004F425A">
        <w:tc>
          <w:tcPr>
            <w:tcW w:w="1710" w:type="dxa"/>
          </w:tcPr>
          <w:p w:rsidR="00BA587E" w:rsidRDefault="00BA587E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BA587E" w:rsidRPr="00FF54FC" w:rsidRDefault="00BA587E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South Film And Arts Academy Festival</w:t>
            </w:r>
          </w:p>
        </w:tc>
        <w:tc>
          <w:tcPr>
            <w:tcW w:w="1742" w:type="dxa"/>
          </w:tcPr>
          <w:p w:rsidR="00BA587E" w:rsidRDefault="00BA587E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BA587E" w:rsidRDefault="00BA587E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First Short Film By The Director</w:t>
            </w:r>
          </w:p>
        </w:tc>
        <w:tc>
          <w:tcPr>
            <w:tcW w:w="1346" w:type="dxa"/>
          </w:tcPr>
          <w:p w:rsidR="00BA587E" w:rsidRPr="00D50EA1" w:rsidRDefault="00BA587E" w:rsidP="004F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</w:t>
            </w:r>
          </w:p>
        </w:tc>
        <w:tc>
          <w:tcPr>
            <w:tcW w:w="1530" w:type="dxa"/>
          </w:tcPr>
          <w:p w:rsidR="00BA587E" w:rsidRDefault="00BA587E" w:rsidP="004F425A">
            <w:pPr>
              <w:jc w:val="center"/>
            </w:pPr>
            <w:r>
              <w:t>April,2023</w:t>
            </w:r>
          </w:p>
        </w:tc>
      </w:tr>
      <w:tr w:rsidR="00752066" w:rsidTr="004F425A">
        <w:tc>
          <w:tcPr>
            <w:tcW w:w="1710" w:type="dxa"/>
          </w:tcPr>
          <w:p w:rsidR="00752066" w:rsidRDefault="00752066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752066" w:rsidRPr="00FF54FC" w:rsidRDefault="00752066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Diamond Bell International Film Festival</w:t>
            </w:r>
          </w:p>
        </w:tc>
        <w:tc>
          <w:tcPr>
            <w:tcW w:w="1742" w:type="dxa"/>
          </w:tcPr>
          <w:p w:rsidR="00752066" w:rsidRPr="00E145BD" w:rsidRDefault="00752066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752066" w:rsidRPr="00E145BD" w:rsidRDefault="00752066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Director</w:t>
            </w:r>
          </w:p>
        </w:tc>
        <w:tc>
          <w:tcPr>
            <w:tcW w:w="1346" w:type="dxa"/>
          </w:tcPr>
          <w:p w:rsidR="00752066" w:rsidRPr="00D50EA1" w:rsidRDefault="00752066" w:rsidP="004F425A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752066" w:rsidRDefault="00752066" w:rsidP="004F425A">
            <w:pPr>
              <w:jc w:val="center"/>
            </w:pPr>
            <w:r>
              <w:t>January,2023</w:t>
            </w:r>
          </w:p>
        </w:tc>
      </w:tr>
      <w:tr w:rsidR="006D3876" w:rsidTr="004F425A">
        <w:tc>
          <w:tcPr>
            <w:tcW w:w="1710" w:type="dxa"/>
          </w:tcPr>
          <w:p w:rsidR="006D3876" w:rsidRDefault="006D3876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6D3876" w:rsidRPr="00FF54FC" w:rsidRDefault="006D3876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Black Swan Film Festival</w:t>
            </w:r>
          </w:p>
        </w:tc>
        <w:tc>
          <w:tcPr>
            <w:tcW w:w="1742" w:type="dxa"/>
          </w:tcPr>
          <w:p w:rsidR="006D3876" w:rsidRDefault="006D3876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6D3876" w:rsidRDefault="006D3876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Filmmaker</w:t>
            </w:r>
          </w:p>
        </w:tc>
        <w:tc>
          <w:tcPr>
            <w:tcW w:w="1346" w:type="dxa"/>
          </w:tcPr>
          <w:p w:rsidR="006D3876" w:rsidRPr="00D50EA1" w:rsidRDefault="006D3876" w:rsidP="004F425A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6D3876" w:rsidRDefault="006D3876" w:rsidP="004F425A">
            <w:pPr>
              <w:jc w:val="center"/>
            </w:pPr>
            <w:r>
              <w:t>April,2023</w:t>
            </w:r>
          </w:p>
        </w:tc>
      </w:tr>
      <w:tr w:rsidR="00FF5F66" w:rsidTr="004F425A">
        <w:tc>
          <w:tcPr>
            <w:tcW w:w="1710" w:type="dxa"/>
          </w:tcPr>
          <w:p w:rsidR="00FF5F66" w:rsidRDefault="00FF5F66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FF5F66" w:rsidRPr="00FF54FC" w:rsidRDefault="00FF5F66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Cosmo Film Festival</w:t>
            </w:r>
          </w:p>
        </w:tc>
        <w:tc>
          <w:tcPr>
            <w:tcW w:w="1742" w:type="dxa"/>
          </w:tcPr>
          <w:p w:rsidR="00FF5F66" w:rsidRDefault="00FF5F66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FF5F66" w:rsidRDefault="00FF5F66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Short Filmmaker</w:t>
            </w:r>
          </w:p>
        </w:tc>
        <w:tc>
          <w:tcPr>
            <w:tcW w:w="1346" w:type="dxa"/>
          </w:tcPr>
          <w:p w:rsidR="00FF5F66" w:rsidRPr="00D50EA1" w:rsidRDefault="00FF5F66" w:rsidP="004F425A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FF5F66" w:rsidRDefault="00FF5F66" w:rsidP="004F425A">
            <w:pPr>
              <w:jc w:val="center"/>
            </w:pPr>
            <w:r>
              <w:t>March,2023</w:t>
            </w:r>
          </w:p>
        </w:tc>
      </w:tr>
      <w:tr w:rsidR="007C0659" w:rsidTr="004F425A">
        <w:tc>
          <w:tcPr>
            <w:tcW w:w="1710" w:type="dxa"/>
          </w:tcPr>
          <w:p w:rsidR="007C0659" w:rsidRDefault="007C0659" w:rsidP="004F425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7C0659" w:rsidRDefault="007C0659" w:rsidP="004F425A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Gangtok</w:t>
            </w:r>
            <w:proofErr w:type="spellEnd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7C0659" w:rsidRDefault="007C0659" w:rsidP="004F42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7C0659" w:rsidRDefault="007C0659" w:rsidP="004F425A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Filmmaker</w:t>
            </w:r>
          </w:p>
        </w:tc>
        <w:tc>
          <w:tcPr>
            <w:tcW w:w="1346" w:type="dxa"/>
          </w:tcPr>
          <w:p w:rsidR="007C0659" w:rsidRPr="00D50EA1" w:rsidRDefault="007C0659" w:rsidP="004F425A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7C0659" w:rsidRDefault="007C0659" w:rsidP="004F425A">
            <w:pPr>
              <w:jc w:val="center"/>
            </w:pPr>
            <w:r>
              <w:t>April,2023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Vesuvius International Film Fest</w:t>
            </w:r>
          </w:p>
        </w:tc>
        <w:tc>
          <w:tcPr>
            <w:tcW w:w="1742" w:type="dxa"/>
          </w:tcPr>
          <w:p w:rsidR="003A1964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First Time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Italy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March,2023</w:t>
            </w:r>
          </w:p>
        </w:tc>
      </w:tr>
      <w:tr w:rsidR="00D555B7" w:rsidTr="004F425A">
        <w:tc>
          <w:tcPr>
            <w:tcW w:w="1710" w:type="dxa"/>
          </w:tcPr>
          <w:p w:rsidR="00D555B7" w:rsidRDefault="00D555B7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D555B7" w:rsidRPr="00FF54FC" w:rsidRDefault="00D555B7" w:rsidP="003A1964">
            <w:pP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>Cult Critic Film Awards</w:t>
            </w:r>
          </w:p>
        </w:tc>
        <w:tc>
          <w:tcPr>
            <w:tcW w:w="1742" w:type="dxa"/>
          </w:tcPr>
          <w:p w:rsidR="00D555B7" w:rsidRDefault="00D555B7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D555B7" w:rsidRPr="00E145BD" w:rsidRDefault="00D555B7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Filmmaker</w:t>
            </w:r>
          </w:p>
        </w:tc>
        <w:tc>
          <w:tcPr>
            <w:tcW w:w="1346" w:type="dxa"/>
          </w:tcPr>
          <w:p w:rsidR="00D555B7" w:rsidRDefault="00D555B7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D555B7" w:rsidRDefault="00D555B7" w:rsidP="003A1964">
            <w:pPr>
              <w:jc w:val="center"/>
            </w:pPr>
            <w:r>
              <w:t>March,2023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>Luleå</w:t>
            </w:r>
            <w:proofErr w:type="spellEnd"/>
            <w:r w:rsidRPr="00FF54FC"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Sweden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February,2023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>American Golden Picture International Film Festival</w:t>
            </w:r>
          </w:p>
        </w:tc>
        <w:tc>
          <w:tcPr>
            <w:tcW w:w="1742" w:type="dxa"/>
          </w:tcPr>
          <w:p w:rsidR="003A1964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First Time Filmmaker</w:t>
            </w:r>
          </w:p>
        </w:tc>
        <w:tc>
          <w:tcPr>
            <w:tcW w:w="1346" w:type="dxa"/>
          </w:tcPr>
          <w:p w:rsidR="003A1964" w:rsidRDefault="003A1964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States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March,2023</w:t>
            </w:r>
          </w:p>
        </w:tc>
      </w:tr>
      <w:tr w:rsidR="00FF2A31" w:rsidTr="004F425A">
        <w:tc>
          <w:tcPr>
            <w:tcW w:w="1710" w:type="dxa"/>
          </w:tcPr>
          <w:p w:rsidR="00FF2A31" w:rsidRDefault="00FF2A31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FF2A31" w:rsidRDefault="00FF2A31" w:rsidP="003A1964">
            <w:pP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</w:pPr>
            <w:proofErr w:type="spellStart"/>
            <w: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>Tamizhgam</w:t>
            </w:r>
            <w:proofErr w:type="spellEnd"/>
            <w: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 xml:space="preserve"> Film Festival</w:t>
            </w:r>
          </w:p>
        </w:tc>
        <w:tc>
          <w:tcPr>
            <w:tcW w:w="1742" w:type="dxa"/>
          </w:tcPr>
          <w:p w:rsidR="00FF2A31" w:rsidRDefault="00FF2A31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FF2A31" w:rsidRDefault="00FF2A31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Director</w:t>
            </w:r>
          </w:p>
        </w:tc>
        <w:tc>
          <w:tcPr>
            <w:tcW w:w="1346" w:type="dxa"/>
          </w:tcPr>
          <w:p w:rsidR="00FF2A31" w:rsidRDefault="00FF2A31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FF2A31" w:rsidRDefault="00FF2A31" w:rsidP="003A1964">
            <w:pPr>
              <w:jc w:val="center"/>
            </w:pPr>
            <w:r>
              <w:t>April,2023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>Carpe Diem</w:t>
            </w:r>
          </w:p>
        </w:tc>
        <w:tc>
          <w:tcPr>
            <w:tcW w:w="1742" w:type="dxa"/>
          </w:tcPr>
          <w:p w:rsidR="003A1964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First Time Filmmaker</w:t>
            </w:r>
          </w:p>
        </w:tc>
        <w:tc>
          <w:tcPr>
            <w:tcW w:w="1346" w:type="dxa"/>
          </w:tcPr>
          <w:p w:rsidR="003A1964" w:rsidRDefault="003A1964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Spain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March,2023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Default="003A1964" w:rsidP="003A1964">
            <w:pP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</w:pPr>
            <w:proofErr w:type="spellStart"/>
            <w: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>Tatras</w:t>
            </w:r>
            <w:proofErr w:type="spellEnd"/>
            <w: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First Time Director</w:t>
            </w:r>
          </w:p>
        </w:tc>
        <w:tc>
          <w:tcPr>
            <w:tcW w:w="1346" w:type="dxa"/>
          </w:tcPr>
          <w:p w:rsidR="003A1964" w:rsidRDefault="003A1964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March,2023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</w:pPr>
            <w:proofErr w:type="spellStart"/>
            <w: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>Triloka</w:t>
            </w:r>
            <w:proofErr w:type="spellEnd"/>
            <w: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 xml:space="preserve"> International </w:t>
            </w:r>
            <w:proofErr w:type="spellStart"/>
            <w: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>Filmfare</w:t>
            </w:r>
            <w:proofErr w:type="spellEnd"/>
            <w:r>
              <w:rPr>
                <w:rFonts w:ascii="Arial Rounded MT Bold" w:hAnsi="Arial Rounded MT Bold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 xml:space="preserve"> Awards</w:t>
            </w:r>
          </w:p>
        </w:tc>
        <w:tc>
          <w:tcPr>
            <w:tcW w:w="1742" w:type="dxa"/>
          </w:tcPr>
          <w:p w:rsidR="003A1964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First Time Director</w:t>
            </w:r>
          </w:p>
        </w:tc>
        <w:tc>
          <w:tcPr>
            <w:tcW w:w="1346" w:type="dxa"/>
          </w:tcPr>
          <w:p w:rsidR="003A1964" w:rsidRDefault="003A1964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February,2023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Golden Sparrow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Special Jury Award- Best Director Short Film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December, 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Golden Fern Film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Debut Filmmaker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January,2023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Kollywood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Best Debut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February,2023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Gona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Film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November, 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Indo French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Debut Filmmaker Of Short Film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January,2023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Rohip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January,2023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Makizhmithran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Feruary,2023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Mokkho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December,2021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Nawada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September,2022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Platonic Film Competition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Direction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April,2022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Port Blair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Special Jury Award-Best Director International Short Film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December,2021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Rameshwaram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 International Short Film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December,2021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Tagore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Outstanding Achievement Award-Best Director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November,</w:t>
            </w:r>
            <w:r w:rsidR="003C69C7">
              <w:t xml:space="preserve"> </w:t>
            </w:r>
            <w:r>
              <w:t>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Uruvatti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Special Jury Award-Best Director Short Film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C69C7" w:rsidP="003A1964">
            <w:pPr>
              <w:jc w:val="center"/>
            </w:pPr>
            <w:r>
              <w:t>Decemb</w:t>
            </w:r>
            <w:r w:rsidR="003A1964">
              <w:t>er,</w:t>
            </w:r>
            <w:r>
              <w:t xml:space="preserve"> </w:t>
            </w:r>
            <w:r w:rsidR="003A1964">
              <w:t>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Virgin Spring Fest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Critics</w:t>
            </w:r>
            <w:proofErr w:type="spellEnd"/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 xml:space="preserve"> Choice Award-Best Director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December,</w:t>
            </w:r>
            <w:r w:rsidR="003C69C7">
              <w:t xml:space="preserve"> </w:t>
            </w:r>
            <w:r>
              <w:t>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  <w:p w:rsidR="003A1964" w:rsidRPr="00B32583" w:rsidRDefault="003A1964" w:rsidP="003A1964"/>
          <w:p w:rsidR="003A1964" w:rsidRPr="00B32583" w:rsidRDefault="003A1964" w:rsidP="003A1964">
            <w:pPr>
              <w:jc w:val="center"/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Knight Of The Reel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Critics</w:t>
            </w:r>
            <w:proofErr w:type="spellEnd"/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 xml:space="preserve"> Choice Awards- Debut Filmmaker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January,2023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Heart International Italian Film Festival</w:t>
            </w:r>
          </w:p>
        </w:tc>
        <w:tc>
          <w:tcPr>
            <w:tcW w:w="1742" w:type="dxa"/>
          </w:tcPr>
          <w:p w:rsidR="003A1964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Italy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February,2023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Monthly Future Of Film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First Time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Macedonia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April,2022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Cooper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 Short Film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Online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December, 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Serbian International Monthly Film Carnival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Serbia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January,2022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World Film Carnival-Singapore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Critics</w:t>
            </w:r>
            <w:proofErr w:type="spellEnd"/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 xml:space="preserve"> Choice Award-Best Director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Singapore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December,</w:t>
            </w:r>
            <w:r w:rsidR="00225785">
              <w:t xml:space="preserve"> </w:t>
            </w:r>
            <w:r>
              <w:t>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Istanbul Film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Turkey</w:t>
            </w:r>
          </w:p>
        </w:tc>
        <w:tc>
          <w:tcPr>
            <w:tcW w:w="1530" w:type="dxa"/>
          </w:tcPr>
          <w:p w:rsidR="003A1964" w:rsidRDefault="00710CDD" w:rsidP="003A1964">
            <w:pPr>
              <w:jc w:val="center"/>
            </w:pPr>
            <w:r>
              <w:t>November</w:t>
            </w:r>
            <w:r w:rsidR="003A1964">
              <w:t>,</w:t>
            </w:r>
            <w:r>
              <w:t xml:space="preserve"> </w:t>
            </w:r>
            <w:r w:rsidR="003A1964">
              <w:t>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Indie Online Film Award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First Time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Ukraine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November,2021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GSF-Global Short film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Cinnamon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United states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March,2022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Feel The Reel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United Kingdom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February,2023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Cairo  Short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Male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Egypt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May,2021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Cuckoo International Film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February,2023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Berlin Shorts Award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Male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Germany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March,2021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7th Art Independent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March,2021</w:t>
            </w:r>
          </w:p>
        </w:tc>
      </w:tr>
      <w:tr w:rsidR="00A45886" w:rsidTr="004F425A">
        <w:tc>
          <w:tcPr>
            <w:tcW w:w="1710" w:type="dxa"/>
          </w:tcPr>
          <w:p w:rsidR="00A45886" w:rsidRDefault="00A45886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A45886" w:rsidRPr="00FF54FC" w:rsidRDefault="00A45886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International Smyrna Movie Fest</w:t>
            </w:r>
          </w:p>
        </w:tc>
        <w:tc>
          <w:tcPr>
            <w:tcW w:w="1742" w:type="dxa"/>
          </w:tcPr>
          <w:p w:rsidR="00A45886" w:rsidRPr="00E145BD" w:rsidRDefault="00A45886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A45886" w:rsidRPr="00E145BD" w:rsidRDefault="00A45886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A45886" w:rsidRPr="00D50EA1" w:rsidRDefault="00A45886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</w:t>
            </w:r>
          </w:p>
        </w:tc>
        <w:tc>
          <w:tcPr>
            <w:tcW w:w="1530" w:type="dxa"/>
          </w:tcPr>
          <w:p w:rsidR="00A45886" w:rsidRDefault="00A45886" w:rsidP="003A1964">
            <w:pPr>
              <w:jc w:val="center"/>
            </w:pPr>
            <w:r>
              <w:t>March,2023</w:t>
            </w:r>
          </w:p>
        </w:tc>
      </w:tr>
      <w:tr w:rsidR="00FF176A" w:rsidTr="004F425A">
        <w:tc>
          <w:tcPr>
            <w:tcW w:w="1710" w:type="dxa"/>
          </w:tcPr>
          <w:p w:rsidR="00FF176A" w:rsidRDefault="00FF176A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FF176A" w:rsidRPr="00FF54FC" w:rsidRDefault="00FF176A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Golden Leaf International Film Festival</w:t>
            </w:r>
          </w:p>
        </w:tc>
        <w:tc>
          <w:tcPr>
            <w:tcW w:w="1742" w:type="dxa"/>
          </w:tcPr>
          <w:p w:rsidR="00FF176A" w:rsidRPr="00E145BD" w:rsidRDefault="00FF176A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FF176A" w:rsidRPr="00E145BD" w:rsidRDefault="00FF176A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FF176A" w:rsidRPr="00D50EA1" w:rsidRDefault="00FF176A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FF176A" w:rsidRDefault="00FF176A" w:rsidP="003A1964">
            <w:pPr>
              <w:jc w:val="center"/>
            </w:pPr>
            <w:r>
              <w:t>April,2023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Golden Sparrow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March,2021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Gona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Film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February,2021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Kollywood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Default="003A1964" w:rsidP="003A1964">
            <w:pPr>
              <w:tabs>
                <w:tab w:val="left" w:pos="425"/>
              </w:tabs>
              <w:ind w:left="425"/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</w:p>
          <w:p w:rsidR="003A1964" w:rsidRPr="00EE3D9E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February,2023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Moody Crab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May,2021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Platonic Film Competition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Direction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May,2021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Mokkho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January,2023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Rameshwaram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ind w:left="425"/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 International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March,2021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Tagore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Outstanding Achievement Award 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March,2021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Nitiin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Malaysia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February,2023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Navy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Malaysia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February,2023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World Film Carnival – Singapore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Outstanding Achievement Award- 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Singapore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March,2021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Hollywood Indie Film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ind w:left="425"/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 (short)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United states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Sittannavasal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ind w:left="425"/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 (short)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iHollywood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Film Fest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145BD">
              <w:rPr>
                <w:rFonts w:ascii="Arial Rounded MT Bold" w:hAnsi="Arial Rounded MT Bold"/>
                <w:sz w:val="24"/>
                <w:szCs w:val="24"/>
              </w:rPr>
              <w:t>Matty</w:t>
            </w:r>
            <w:proofErr w:type="spellEnd"/>
            <w:r w:rsidRPr="00E145BD">
              <w:rPr>
                <w:rFonts w:ascii="Arial Rounded MT Bold" w:hAnsi="Arial Rounded MT Bold"/>
                <w:sz w:val="24"/>
                <w:szCs w:val="24"/>
              </w:rPr>
              <w:t xml:space="preserve"> Boy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ind w:left="425"/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 xml:space="preserve">Best </w:t>
            </w: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Hollywood Director</w:t>
            </w:r>
          </w:p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United states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June,2021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Sofia Art Film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 Super Short film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Bulgaria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January,2023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Accord Cine Fest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 Short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May,2021</w:t>
            </w:r>
          </w:p>
        </w:tc>
      </w:tr>
      <w:tr w:rsidR="003C69C7" w:rsidTr="004F425A">
        <w:tc>
          <w:tcPr>
            <w:tcW w:w="1710" w:type="dxa"/>
          </w:tcPr>
          <w:p w:rsidR="003C69C7" w:rsidRDefault="003C69C7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C69C7" w:rsidRPr="00FF54FC" w:rsidRDefault="003C69C7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Uruvatti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3C69C7" w:rsidRPr="00E145BD" w:rsidRDefault="003C69C7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3C69C7" w:rsidRDefault="003C69C7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Director</w:t>
            </w:r>
          </w:p>
        </w:tc>
        <w:tc>
          <w:tcPr>
            <w:tcW w:w="1346" w:type="dxa"/>
          </w:tcPr>
          <w:p w:rsidR="003C69C7" w:rsidRPr="00D50EA1" w:rsidRDefault="003C69C7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C69C7" w:rsidRDefault="003C69C7" w:rsidP="003A1964">
            <w:pPr>
              <w:jc w:val="center"/>
            </w:pPr>
            <w:r>
              <w:t>April,2023</w:t>
            </w:r>
          </w:p>
        </w:tc>
      </w:tr>
      <w:tr w:rsidR="00377A05" w:rsidTr="004F425A">
        <w:tc>
          <w:tcPr>
            <w:tcW w:w="1710" w:type="dxa"/>
          </w:tcPr>
          <w:p w:rsidR="00377A05" w:rsidRDefault="00377A05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77A05" w:rsidRPr="00FF54FC" w:rsidRDefault="00377A05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Royal Society Of Television &amp; Motion </w:t>
            </w: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Pictires</w:t>
            </w:r>
            <w:proofErr w:type="spellEnd"/>
          </w:p>
        </w:tc>
        <w:tc>
          <w:tcPr>
            <w:tcW w:w="1742" w:type="dxa"/>
          </w:tcPr>
          <w:p w:rsidR="00377A05" w:rsidRPr="00E145BD" w:rsidRDefault="00377A05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377A05" w:rsidRPr="00E145BD" w:rsidRDefault="00377A05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Filmmaker</w:t>
            </w:r>
          </w:p>
        </w:tc>
        <w:tc>
          <w:tcPr>
            <w:tcW w:w="1346" w:type="dxa"/>
          </w:tcPr>
          <w:p w:rsidR="00377A05" w:rsidRPr="00D50EA1" w:rsidRDefault="00377A05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77A05" w:rsidRDefault="00377A05" w:rsidP="003A1964">
            <w:pPr>
              <w:jc w:val="center"/>
            </w:pPr>
            <w:r>
              <w:t>April,2023</w:t>
            </w:r>
          </w:p>
        </w:tc>
      </w:tr>
      <w:tr w:rsidR="006D3876" w:rsidTr="004F425A">
        <w:tc>
          <w:tcPr>
            <w:tcW w:w="1710" w:type="dxa"/>
          </w:tcPr>
          <w:p w:rsidR="006D3876" w:rsidRDefault="006D3876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6D3876" w:rsidRPr="00FF54FC" w:rsidRDefault="006D3876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Sittannavasal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6D3876" w:rsidRPr="00E145BD" w:rsidRDefault="006D3876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6D3876" w:rsidRDefault="006D3876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6D3876" w:rsidRPr="00D50EA1" w:rsidRDefault="006D3876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6D3876" w:rsidRDefault="006D3876" w:rsidP="003A1964">
            <w:pPr>
              <w:jc w:val="center"/>
            </w:pPr>
            <w:r>
              <w:t>April,2023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Golden Sparrow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Jury Award for 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May,2021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Gona</w:t>
            </w:r>
            <w:proofErr w:type="spellEnd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Film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April,2021</w:t>
            </w:r>
          </w:p>
        </w:tc>
      </w:tr>
      <w:tr w:rsidR="00DF325D" w:rsidTr="004F425A">
        <w:tc>
          <w:tcPr>
            <w:tcW w:w="1710" w:type="dxa"/>
          </w:tcPr>
          <w:p w:rsidR="00DF325D" w:rsidRDefault="00DF325D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DF325D" w:rsidRPr="00FF54FC" w:rsidRDefault="00DF325D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2 11 17 </w:t>
            </w: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DF325D" w:rsidRPr="00E145BD" w:rsidRDefault="00DF325D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DF325D" w:rsidRPr="00E145BD" w:rsidRDefault="00DF325D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DF325D" w:rsidRPr="00D50EA1" w:rsidRDefault="00DF325D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DF325D" w:rsidRDefault="00DF325D" w:rsidP="003A1964">
            <w:pPr>
              <w:jc w:val="center"/>
            </w:pPr>
            <w:r>
              <w:t>May,2023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Indian International Short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Foreign Director Short Film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April,2022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Port Blair International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April,2021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Virgin Spring </w:t>
            </w:r>
            <w:proofErr w:type="spellStart"/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Cinefest</w:t>
            </w:r>
            <w:proofErr w:type="spellEnd"/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3A1964" w:rsidRDefault="003A1964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Outstanding Achievement Best Director</w:t>
            </w:r>
          </w:p>
          <w:p w:rsidR="0036600A" w:rsidRDefault="0036600A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</w:p>
          <w:p w:rsidR="0036600A" w:rsidRPr="00E145BD" w:rsidRDefault="0036600A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Outstanding Achievement</w:t>
            </w: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 xml:space="preserve"> Award- Best Debut Filmmaker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May,2021</w:t>
            </w:r>
          </w:p>
        </w:tc>
      </w:tr>
      <w:tr w:rsidR="009A28FC" w:rsidTr="004F425A">
        <w:tc>
          <w:tcPr>
            <w:tcW w:w="1710" w:type="dxa"/>
          </w:tcPr>
          <w:p w:rsidR="009A28FC" w:rsidRDefault="009A28FC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9A28FC" w:rsidRPr="00FF54FC" w:rsidRDefault="009A28FC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Jaisalmer International Film Festival</w:t>
            </w:r>
          </w:p>
        </w:tc>
        <w:tc>
          <w:tcPr>
            <w:tcW w:w="1742" w:type="dxa"/>
          </w:tcPr>
          <w:p w:rsidR="009A28FC" w:rsidRPr="00E145BD" w:rsidRDefault="009A28FC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9A28FC" w:rsidRPr="00E145BD" w:rsidRDefault="009A28FC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Outstanding Achievement</w:t>
            </w: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 xml:space="preserve"> Award- Best Debut Filmmaker</w:t>
            </w:r>
          </w:p>
        </w:tc>
        <w:tc>
          <w:tcPr>
            <w:tcW w:w="1346" w:type="dxa"/>
          </w:tcPr>
          <w:p w:rsidR="009A28FC" w:rsidRPr="00D50EA1" w:rsidRDefault="009A28FC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9A28FC" w:rsidRDefault="009A28FC" w:rsidP="003A1964">
            <w:pPr>
              <w:jc w:val="center"/>
            </w:pPr>
            <w:r>
              <w:t>May,2023</w:t>
            </w:r>
          </w:p>
        </w:tc>
      </w:tr>
      <w:tr w:rsidR="00F70612" w:rsidTr="004F425A">
        <w:tc>
          <w:tcPr>
            <w:tcW w:w="1710" w:type="dxa"/>
          </w:tcPr>
          <w:p w:rsidR="00F70612" w:rsidRDefault="00F70612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F70612" w:rsidRPr="00FF54FC" w:rsidRDefault="00F70612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Golden Fern Film Awards</w:t>
            </w:r>
          </w:p>
        </w:tc>
        <w:tc>
          <w:tcPr>
            <w:tcW w:w="1742" w:type="dxa"/>
          </w:tcPr>
          <w:p w:rsidR="00F70612" w:rsidRPr="00E145BD" w:rsidRDefault="00F70612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F70612" w:rsidRPr="00E145BD" w:rsidRDefault="00F70612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Outstanding Achievement</w:t>
            </w: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 xml:space="preserve"> Award- Best Debut Filmmaker</w:t>
            </w:r>
          </w:p>
        </w:tc>
        <w:tc>
          <w:tcPr>
            <w:tcW w:w="1346" w:type="dxa"/>
          </w:tcPr>
          <w:p w:rsidR="00F70612" w:rsidRPr="00D50EA1" w:rsidRDefault="00F70612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F70612" w:rsidRDefault="00F70612" w:rsidP="003A1964">
            <w:pPr>
              <w:jc w:val="center"/>
            </w:pPr>
            <w:r>
              <w:t>April,2023</w:t>
            </w:r>
          </w:p>
        </w:tc>
      </w:tr>
      <w:tr w:rsidR="00D00E6B" w:rsidTr="004F425A">
        <w:tc>
          <w:tcPr>
            <w:tcW w:w="1710" w:type="dxa"/>
          </w:tcPr>
          <w:p w:rsidR="00D00E6B" w:rsidRDefault="00D00E6B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D00E6B" w:rsidRDefault="00D00E6B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Knight Of The Reel Awards</w:t>
            </w:r>
          </w:p>
        </w:tc>
        <w:tc>
          <w:tcPr>
            <w:tcW w:w="1742" w:type="dxa"/>
          </w:tcPr>
          <w:p w:rsidR="00D00E6B" w:rsidRPr="00E145BD" w:rsidRDefault="00D00E6B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D00E6B" w:rsidRDefault="00D00E6B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Filmmaker</w:t>
            </w:r>
          </w:p>
        </w:tc>
        <w:tc>
          <w:tcPr>
            <w:tcW w:w="1346" w:type="dxa"/>
          </w:tcPr>
          <w:p w:rsidR="00D00E6B" w:rsidRDefault="00D00E6B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D00E6B" w:rsidRDefault="00D00E6B" w:rsidP="003A1964">
            <w:pPr>
              <w:jc w:val="center"/>
            </w:pPr>
            <w:r>
              <w:t>April,2023</w:t>
            </w:r>
          </w:p>
        </w:tc>
      </w:tr>
      <w:tr w:rsidR="00D00E6B" w:rsidTr="004F425A">
        <w:tc>
          <w:tcPr>
            <w:tcW w:w="1710" w:type="dxa"/>
          </w:tcPr>
          <w:p w:rsidR="00D00E6B" w:rsidRDefault="00D00E6B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D00E6B" w:rsidRPr="00FF54FC" w:rsidRDefault="00D00E6B" w:rsidP="003A1964">
            <w:pP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Druk</w:t>
            </w:r>
            <w:proofErr w:type="spellEnd"/>
            <w:r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742" w:type="dxa"/>
          </w:tcPr>
          <w:p w:rsidR="00D00E6B" w:rsidRPr="00E145BD" w:rsidRDefault="00D00E6B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D00E6B" w:rsidRPr="00E145BD" w:rsidRDefault="00D00E6B" w:rsidP="003A1964">
            <w:pPr>
              <w:jc w:val="center"/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Debut Filmmaker</w:t>
            </w:r>
          </w:p>
        </w:tc>
        <w:tc>
          <w:tcPr>
            <w:tcW w:w="1346" w:type="dxa"/>
          </w:tcPr>
          <w:p w:rsidR="00D00E6B" w:rsidRPr="00D50EA1" w:rsidRDefault="00D00E6B" w:rsidP="003A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Bhutan</w:t>
            </w:r>
          </w:p>
        </w:tc>
        <w:tc>
          <w:tcPr>
            <w:tcW w:w="1530" w:type="dxa"/>
          </w:tcPr>
          <w:p w:rsidR="00D00E6B" w:rsidRDefault="00D00E6B" w:rsidP="003A1964">
            <w:pPr>
              <w:jc w:val="center"/>
            </w:pPr>
            <w:r>
              <w:t>April,2023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Monthly Future Of Film Awards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 Super Short Film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Macedonia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April,2022</w:t>
            </w:r>
          </w:p>
        </w:tc>
      </w:tr>
      <w:tr w:rsidR="003A1964" w:rsidTr="004F425A">
        <w:tc>
          <w:tcPr>
            <w:tcW w:w="1710" w:type="dxa"/>
          </w:tcPr>
          <w:p w:rsidR="003A1964" w:rsidRDefault="003A1964" w:rsidP="003A1964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578" w:type="dxa"/>
          </w:tcPr>
          <w:p w:rsidR="003A1964" w:rsidRPr="00FF54FC" w:rsidRDefault="003A1964" w:rsidP="003A1964">
            <w:pPr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FF54FC">
              <w:rPr>
                <w:rFonts w:ascii="Arial Rounded MT Bold" w:eastAsia="Times New Roman" w:hAnsi="Arial Rounded MT Bold" w:cs="Arial"/>
                <w:b/>
                <w:bCs/>
                <w:color w:val="000000" w:themeColor="text1"/>
                <w:sz w:val="28"/>
                <w:szCs w:val="28"/>
              </w:rPr>
              <w:t>1st Monthly Film Festival</w:t>
            </w:r>
          </w:p>
        </w:tc>
        <w:tc>
          <w:tcPr>
            <w:tcW w:w="1742" w:type="dxa"/>
          </w:tcPr>
          <w:p w:rsidR="003A1964" w:rsidRPr="00E145BD" w:rsidRDefault="003A1964" w:rsidP="003A1964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145BD">
              <w:rPr>
                <w:rFonts w:ascii="Arial Rounded MT Bold" w:hAnsi="Arial Rounded MT Bold"/>
                <w:sz w:val="24"/>
                <w:szCs w:val="24"/>
              </w:rPr>
              <w:t>Take The Chocolate</w:t>
            </w:r>
          </w:p>
        </w:tc>
        <w:tc>
          <w:tcPr>
            <w:tcW w:w="1794" w:type="dxa"/>
          </w:tcPr>
          <w:p w:rsidR="003A1964" w:rsidRPr="00E145BD" w:rsidRDefault="003A1964" w:rsidP="003A1964">
            <w:pPr>
              <w:tabs>
                <w:tab w:val="left" w:pos="425"/>
              </w:tabs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E145BD">
              <w:rPr>
                <w:rFonts w:ascii="Arial Rounded MT Bold" w:eastAsia="Times New Roman" w:hAnsi="Arial Rounded MT Bold" w:cs="Arial"/>
                <w:color w:val="000000" w:themeColor="text1"/>
                <w:sz w:val="24"/>
                <w:szCs w:val="24"/>
              </w:rPr>
              <w:t>Best Director Award</w:t>
            </w:r>
          </w:p>
        </w:tc>
        <w:tc>
          <w:tcPr>
            <w:tcW w:w="1346" w:type="dxa"/>
          </w:tcPr>
          <w:p w:rsidR="003A1964" w:rsidRPr="00D50EA1" w:rsidRDefault="003A1964" w:rsidP="003A1964">
            <w:pPr>
              <w:rPr>
                <w:sz w:val="24"/>
                <w:szCs w:val="24"/>
              </w:rPr>
            </w:pPr>
            <w:r w:rsidRPr="00D50EA1">
              <w:rPr>
                <w:sz w:val="24"/>
                <w:szCs w:val="24"/>
              </w:rPr>
              <w:t>Serbia</w:t>
            </w:r>
          </w:p>
        </w:tc>
        <w:tc>
          <w:tcPr>
            <w:tcW w:w="1530" w:type="dxa"/>
          </w:tcPr>
          <w:p w:rsidR="003A1964" w:rsidRDefault="003A1964" w:rsidP="003A1964">
            <w:pPr>
              <w:jc w:val="center"/>
            </w:pPr>
            <w:r>
              <w:t>September, 2021</w:t>
            </w:r>
          </w:p>
        </w:tc>
      </w:tr>
    </w:tbl>
    <w:p w:rsidR="002514F8" w:rsidRPr="007762F5" w:rsidRDefault="003B2FF3" w:rsidP="007762F5">
      <w:r>
        <w:lastRenderedPageBreak/>
        <w:br w:type="textWrapping" w:clear="all"/>
      </w:r>
    </w:p>
    <w:sectPr w:rsidR="002514F8" w:rsidRPr="007762F5" w:rsidSect="00B32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61" w:rsidRDefault="00804B61" w:rsidP="0080015B">
      <w:pPr>
        <w:spacing w:after="0" w:line="240" w:lineRule="auto"/>
      </w:pPr>
      <w:r>
        <w:separator/>
      </w:r>
    </w:p>
  </w:endnote>
  <w:endnote w:type="continuationSeparator" w:id="0">
    <w:p w:rsidR="00804B61" w:rsidRDefault="00804B61" w:rsidP="008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86" w:rsidRDefault="00A45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86" w:rsidRDefault="00A45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86" w:rsidRDefault="00A45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61" w:rsidRDefault="00804B61" w:rsidP="0080015B">
      <w:pPr>
        <w:spacing w:after="0" w:line="240" w:lineRule="auto"/>
      </w:pPr>
      <w:r>
        <w:separator/>
      </w:r>
    </w:p>
  </w:footnote>
  <w:footnote w:type="continuationSeparator" w:id="0">
    <w:p w:rsidR="00804B61" w:rsidRDefault="00804B61" w:rsidP="0080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86" w:rsidRDefault="00A45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6B" w:rsidRDefault="00D00E6B" w:rsidP="0080015B">
    <w:pPr>
      <w:pStyle w:val="Header"/>
      <w:jc w:val="center"/>
      <w:rPr>
        <w:b/>
        <w:sz w:val="48"/>
        <w:szCs w:val="48"/>
        <w:u w:val="single"/>
      </w:rPr>
    </w:pPr>
    <w:r w:rsidRPr="0080015B">
      <w:rPr>
        <w:b/>
        <w:sz w:val="48"/>
        <w:szCs w:val="48"/>
        <w:u w:val="single"/>
      </w:rPr>
      <w:t>Best Director awards list</w:t>
    </w:r>
  </w:p>
  <w:p w:rsidR="00D00E6B" w:rsidRDefault="00D00E6B" w:rsidP="0080015B">
    <w:pPr>
      <w:pStyle w:val="Header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 xml:space="preserve">Dr. </w:t>
    </w:r>
    <w:proofErr w:type="spellStart"/>
    <w:r>
      <w:rPr>
        <w:b/>
        <w:sz w:val="48"/>
        <w:szCs w:val="48"/>
        <w:u w:val="single"/>
      </w:rPr>
      <w:t>Shahid</w:t>
    </w:r>
    <w:proofErr w:type="spellEnd"/>
    <w:r>
      <w:rPr>
        <w:b/>
        <w:sz w:val="48"/>
        <w:szCs w:val="48"/>
        <w:u w:val="single"/>
      </w:rPr>
      <w:t xml:space="preserve"> Kamal</w:t>
    </w:r>
  </w:p>
  <w:p w:rsidR="00D00E6B" w:rsidRDefault="00A45886" w:rsidP="0080015B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Total awards-88</w:t>
    </w:r>
  </w:p>
  <w:p w:rsidR="00D00E6B" w:rsidRDefault="00A45886" w:rsidP="0080015B">
    <w:pPr>
      <w:pStyle w:val="Header"/>
      <w:jc w:val="center"/>
      <w:rPr>
        <w:b/>
        <w:sz w:val="32"/>
        <w:szCs w:val="32"/>
      </w:rPr>
    </w:pPr>
    <w:proofErr w:type="spellStart"/>
    <w:r>
      <w:rPr>
        <w:b/>
        <w:sz w:val="32"/>
        <w:szCs w:val="32"/>
      </w:rPr>
      <w:t>Matty</w:t>
    </w:r>
    <w:proofErr w:type="spellEnd"/>
    <w:r>
      <w:rPr>
        <w:b/>
        <w:sz w:val="32"/>
        <w:szCs w:val="32"/>
      </w:rPr>
      <w:t xml:space="preserve"> Boy-21</w:t>
    </w:r>
  </w:p>
  <w:p w:rsidR="00D00E6B" w:rsidRDefault="00DF325D" w:rsidP="0080015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Take The Chocolate-18</w:t>
    </w:r>
  </w:p>
  <w:p w:rsidR="00D00E6B" w:rsidRPr="00E15C2D" w:rsidRDefault="0023566C" w:rsidP="0080015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Cinnamon-49</w:t>
    </w:r>
  </w:p>
  <w:p w:rsidR="00D00E6B" w:rsidRDefault="00D00E6B" w:rsidP="0080015B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Total festival-</w:t>
    </w:r>
    <w:r w:rsidR="00A45886">
      <w:rPr>
        <w:b/>
        <w:sz w:val="48"/>
        <w:szCs w:val="48"/>
      </w:rPr>
      <w:t>69</w:t>
    </w:r>
  </w:p>
  <w:p w:rsidR="00D00E6B" w:rsidRDefault="00D00E6B" w:rsidP="0080015B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Total countries-</w:t>
    </w:r>
    <w:r w:rsidR="00225785">
      <w:rPr>
        <w:b/>
        <w:sz w:val="48"/>
        <w:szCs w:val="48"/>
      </w:rPr>
      <w:t>18</w:t>
    </w:r>
  </w:p>
  <w:p w:rsidR="00D00E6B" w:rsidRPr="0080015B" w:rsidRDefault="00A45886" w:rsidP="0080015B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 xml:space="preserve">As </w:t>
    </w:r>
    <w:r w:rsidR="00A94E0F">
      <w:rPr>
        <w:b/>
        <w:sz w:val="48"/>
        <w:szCs w:val="48"/>
      </w:rPr>
      <w:t>of-03-02</w:t>
    </w:r>
    <w:bookmarkStart w:id="0" w:name="_GoBack"/>
    <w:bookmarkEnd w:id="0"/>
    <w:r w:rsidR="00A94E0F">
      <w:rPr>
        <w:b/>
        <w:sz w:val="48"/>
        <w:szCs w:val="48"/>
      </w:rPr>
      <w:t>-2024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86" w:rsidRDefault="00A45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646"/>
    <w:multiLevelType w:val="hybridMultilevel"/>
    <w:tmpl w:val="16E4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562C"/>
    <w:multiLevelType w:val="hybridMultilevel"/>
    <w:tmpl w:val="4912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6C26"/>
    <w:multiLevelType w:val="hybridMultilevel"/>
    <w:tmpl w:val="75A80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B6044"/>
    <w:multiLevelType w:val="singleLevel"/>
    <w:tmpl w:val="5B1B604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5B"/>
    <w:rsid w:val="000067C9"/>
    <w:rsid w:val="00016682"/>
    <w:rsid w:val="00017682"/>
    <w:rsid w:val="000261BE"/>
    <w:rsid w:val="000265E0"/>
    <w:rsid w:val="00026B68"/>
    <w:rsid w:val="000309EB"/>
    <w:rsid w:val="00033485"/>
    <w:rsid w:val="00097D61"/>
    <w:rsid w:val="000C297F"/>
    <w:rsid w:val="000D032D"/>
    <w:rsid w:val="000D414D"/>
    <w:rsid w:val="000E7B0C"/>
    <w:rsid w:val="00105ED0"/>
    <w:rsid w:val="001456DB"/>
    <w:rsid w:val="001539CA"/>
    <w:rsid w:val="00155ABB"/>
    <w:rsid w:val="00163B35"/>
    <w:rsid w:val="001A416A"/>
    <w:rsid w:val="001B7600"/>
    <w:rsid w:val="00225785"/>
    <w:rsid w:val="00234A0E"/>
    <w:rsid w:val="0023566C"/>
    <w:rsid w:val="00240165"/>
    <w:rsid w:val="00245753"/>
    <w:rsid w:val="002514F8"/>
    <w:rsid w:val="00284FF1"/>
    <w:rsid w:val="00297AAE"/>
    <w:rsid w:val="002B7F37"/>
    <w:rsid w:val="002D1545"/>
    <w:rsid w:val="002D3AA9"/>
    <w:rsid w:val="002D4EB2"/>
    <w:rsid w:val="002E189F"/>
    <w:rsid w:val="00304A74"/>
    <w:rsid w:val="00311DF2"/>
    <w:rsid w:val="00320E20"/>
    <w:rsid w:val="00360EFD"/>
    <w:rsid w:val="0036600A"/>
    <w:rsid w:val="00373646"/>
    <w:rsid w:val="00377A05"/>
    <w:rsid w:val="003A03F2"/>
    <w:rsid w:val="003A0D3E"/>
    <w:rsid w:val="003A1964"/>
    <w:rsid w:val="003B2FF3"/>
    <w:rsid w:val="003B39C7"/>
    <w:rsid w:val="003C69C7"/>
    <w:rsid w:val="00407E25"/>
    <w:rsid w:val="00412D67"/>
    <w:rsid w:val="00441239"/>
    <w:rsid w:val="00443F00"/>
    <w:rsid w:val="004470AE"/>
    <w:rsid w:val="00457CDB"/>
    <w:rsid w:val="00480F60"/>
    <w:rsid w:val="004D7716"/>
    <w:rsid w:val="004D77EF"/>
    <w:rsid w:val="004F425A"/>
    <w:rsid w:val="0050052B"/>
    <w:rsid w:val="00511E65"/>
    <w:rsid w:val="00524474"/>
    <w:rsid w:val="005772EC"/>
    <w:rsid w:val="005A4EB4"/>
    <w:rsid w:val="005C4274"/>
    <w:rsid w:val="005C5B1F"/>
    <w:rsid w:val="005D6A5A"/>
    <w:rsid w:val="006138C2"/>
    <w:rsid w:val="00643D9C"/>
    <w:rsid w:val="006C1F38"/>
    <w:rsid w:val="006D3876"/>
    <w:rsid w:val="00707B3A"/>
    <w:rsid w:val="00710CDD"/>
    <w:rsid w:val="007353EE"/>
    <w:rsid w:val="00735F03"/>
    <w:rsid w:val="00752066"/>
    <w:rsid w:val="007732E9"/>
    <w:rsid w:val="007762F5"/>
    <w:rsid w:val="007B05D1"/>
    <w:rsid w:val="007C0659"/>
    <w:rsid w:val="007C1770"/>
    <w:rsid w:val="007E1DE8"/>
    <w:rsid w:val="0080015B"/>
    <w:rsid w:val="00804B61"/>
    <w:rsid w:val="008169A1"/>
    <w:rsid w:val="00820118"/>
    <w:rsid w:val="00835104"/>
    <w:rsid w:val="00852EFB"/>
    <w:rsid w:val="008A3AB7"/>
    <w:rsid w:val="008B5644"/>
    <w:rsid w:val="008F0C7A"/>
    <w:rsid w:val="008F6466"/>
    <w:rsid w:val="00915C92"/>
    <w:rsid w:val="0091627D"/>
    <w:rsid w:val="00921043"/>
    <w:rsid w:val="00983D7E"/>
    <w:rsid w:val="00984196"/>
    <w:rsid w:val="00991933"/>
    <w:rsid w:val="00991B2D"/>
    <w:rsid w:val="00991E10"/>
    <w:rsid w:val="009A28FC"/>
    <w:rsid w:val="009F6F28"/>
    <w:rsid w:val="00A37B41"/>
    <w:rsid w:val="00A45886"/>
    <w:rsid w:val="00A94E0F"/>
    <w:rsid w:val="00AD0FB1"/>
    <w:rsid w:val="00AE3F1C"/>
    <w:rsid w:val="00AF5454"/>
    <w:rsid w:val="00AF67DD"/>
    <w:rsid w:val="00B10751"/>
    <w:rsid w:val="00B32583"/>
    <w:rsid w:val="00B73FA9"/>
    <w:rsid w:val="00BA587E"/>
    <w:rsid w:val="00BC0768"/>
    <w:rsid w:val="00C053FE"/>
    <w:rsid w:val="00C123BA"/>
    <w:rsid w:val="00C163B7"/>
    <w:rsid w:val="00C95908"/>
    <w:rsid w:val="00CF361F"/>
    <w:rsid w:val="00D00E6B"/>
    <w:rsid w:val="00D44D29"/>
    <w:rsid w:val="00D500E6"/>
    <w:rsid w:val="00D50EA1"/>
    <w:rsid w:val="00D555B7"/>
    <w:rsid w:val="00D72B00"/>
    <w:rsid w:val="00DB5F5D"/>
    <w:rsid w:val="00DF325D"/>
    <w:rsid w:val="00E113D9"/>
    <w:rsid w:val="00E145BD"/>
    <w:rsid w:val="00E15C2D"/>
    <w:rsid w:val="00E37F00"/>
    <w:rsid w:val="00E76DF7"/>
    <w:rsid w:val="00E90860"/>
    <w:rsid w:val="00E92919"/>
    <w:rsid w:val="00EB72D3"/>
    <w:rsid w:val="00EE3D9E"/>
    <w:rsid w:val="00EF6B27"/>
    <w:rsid w:val="00F13D41"/>
    <w:rsid w:val="00F36DFB"/>
    <w:rsid w:val="00F46685"/>
    <w:rsid w:val="00F70612"/>
    <w:rsid w:val="00F77EB2"/>
    <w:rsid w:val="00FF07D5"/>
    <w:rsid w:val="00FF176A"/>
    <w:rsid w:val="00FF2A31"/>
    <w:rsid w:val="00FF4C62"/>
    <w:rsid w:val="00FF54FC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5699F"/>
  <w15:chartTrackingRefBased/>
  <w15:docId w15:val="{6D9BB992-F90C-4D04-A0E4-FD4E1D06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15B"/>
  </w:style>
  <w:style w:type="paragraph" w:styleId="Footer">
    <w:name w:val="footer"/>
    <w:basedOn w:val="Normal"/>
    <w:link w:val="FooterChar"/>
    <w:uiPriority w:val="99"/>
    <w:unhideWhenUsed/>
    <w:rsid w:val="0080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15B"/>
  </w:style>
  <w:style w:type="table" w:styleId="TableGrid">
    <w:name w:val="Table Grid"/>
    <w:basedOn w:val="TableNormal"/>
    <w:uiPriority w:val="39"/>
    <w:rsid w:val="0077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E1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04BF-332C-4B1F-801A-1DE46CF0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10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75</cp:revision>
  <dcterms:created xsi:type="dcterms:W3CDTF">2022-08-13T16:09:00Z</dcterms:created>
  <dcterms:modified xsi:type="dcterms:W3CDTF">2024-02-02T16:06:00Z</dcterms:modified>
</cp:coreProperties>
</file>