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2707"/>
        <w:gridCol w:w="2802"/>
        <w:gridCol w:w="2002"/>
        <w:gridCol w:w="1827"/>
      </w:tblGrid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764D3B" w:rsidRDefault="00AA6616" w:rsidP="00BB0F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764D3B">
              <w:rPr>
                <w:rFonts w:ascii="Arial Black" w:eastAsia="Times New Roman" w:hAnsi="Arial Black" w:cs="Arial"/>
                <w:b/>
                <w:bCs/>
                <w:color w:val="BF8F00" w:themeColor="accent4" w:themeShade="BF"/>
                <w:sz w:val="20"/>
                <w:szCs w:val="20"/>
              </w:rPr>
              <w:t>Number of Festivals</w:t>
            </w: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28"/>
                <w:szCs w:val="28"/>
              </w:rPr>
              <w:t>Name of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764D3B" w:rsidRDefault="00AA6616" w:rsidP="00BB0F2E">
            <w:pPr>
              <w:tabs>
                <w:tab w:val="left" w:pos="425"/>
              </w:tabs>
              <w:spacing w:after="0" w:line="240" w:lineRule="auto"/>
              <w:rPr>
                <w:rFonts w:ascii="Arial Black" w:eastAsia="Times New Roman" w:hAnsi="Arial Black" w:cs="Arial"/>
                <w:color w:val="BF8F00" w:themeColor="accent4" w:themeShade="BF"/>
              </w:rPr>
            </w:pPr>
            <w:r w:rsidRPr="00764D3B">
              <w:rPr>
                <w:rFonts w:ascii="Arial Black" w:eastAsia="Times New Roman" w:hAnsi="Arial Black" w:cs="Arial"/>
                <w:color w:val="BF8F00" w:themeColor="accent4" w:themeShade="BF"/>
              </w:rPr>
              <w:t>Category Of Award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764D3B" w:rsidRDefault="00AA6616" w:rsidP="00BB0F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BF8F00" w:themeColor="accent4" w:themeShade="BF"/>
                <w:sz w:val="24"/>
                <w:szCs w:val="24"/>
              </w:rPr>
            </w:pPr>
            <w:r w:rsidRPr="00764D3B">
              <w:rPr>
                <w:rFonts w:ascii="Arial Black" w:eastAsia="Times New Roman" w:hAnsi="Arial Black" w:cs="Arial"/>
                <w:b/>
                <w:bCs/>
                <w:color w:val="BF8F00" w:themeColor="accent4" w:themeShade="BF"/>
                <w:sz w:val="24"/>
                <w:szCs w:val="24"/>
              </w:rPr>
              <w:t>Date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764D3B" w:rsidRDefault="00AA6616" w:rsidP="00BB0F2E">
            <w:pPr>
              <w:spacing w:after="0" w:line="240" w:lineRule="auto"/>
              <w:jc w:val="center"/>
              <w:rPr>
                <w:rFonts w:ascii="Arial Black" w:hAnsi="Arial Black" w:cstheme="majorHAnsi"/>
                <w:color w:val="BF8F00" w:themeColor="accent4" w:themeShade="BF"/>
                <w:sz w:val="32"/>
                <w:szCs w:val="40"/>
              </w:rPr>
            </w:pPr>
            <w:r w:rsidRPr="00764D3B">
              <w:rPr>
                <w:rFonts w:ascii="Arial Black" w:hAnsi="Arial Black" w:cstheme="majorHAnsi"/>
                <w:color w:val="BF8F00" w:themeColor="accent4" w:themeShade="BF"/>
                <w:sz w:val="32"/>
                <w:szCs w:val="40"/>
              </w:rPr>
              <w:t>Country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16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May,2016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2"/>
                <w:szCs w:val="2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1st Monthly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Director Award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September</w:t>
            </w: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,2021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Serbia</w:t>
            </w:r>
          </w:p>
        </w:tc>
      </w:tr>
      <w:tr w:rsidR="00CC53D7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53D7" w:rsidRPr="000403E4" w:rsidRDefault="00CC53D7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53D7" w:rsidRPr="00030B77" w:rsidRDefault="00CC53D7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Grand Pixel </w:t>
            </w: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53D7" w:rsidRDefault="00CC53D7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 Artist</w:t>
            </w:r>
          </w:p>
          <w:p w:rsidR="00CC53D7" w:rsidRDefault="00CC53D7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Poster</w:t>
            </w:r>
          </w:p>
          <w:p w:rsidR="00CC53D7" w:rsidRDefault="00CC53D7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53D7" w:rsidRDefault="00CC53D7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May,2023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53D7" w:rsidRPr="00A9004F" w:rsidRDefault="00CC53D7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2 11 17 </w:t>
            </w: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Children’s Film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Director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 xml:space="preserve">Best Director </w:t>
            </w:r>
            <w:proofErr w:type="gramStart"/>
            <w:r>
              <w:rPr>
                <w:rFonts w:ascii="Arial" w:eastAsia="Times New Roman" w:hAnsi="Arial" w:cs="Arial"/>
                <w:color w:val="FF00FF"/>
              </w:rPr>
              <w:t>Of</w:t>
            </w:r>
            <w:proofErr w:type="gramEnd"/>
            <w:r>
              <w:rPr>
                <w:rFonts w:ascii="Arial" w:eastAsia="Times New Roman" w:hAnsi="Arial" w:cs="Arial"/>
                <w:color w:val="FF00FF"/>
              </w:rPr>
              <w:t xml:space="preserve"> Photography</w:t>
            </w:r>
          </w:p>
          <w:p w:rsidR="00632E30" w:rsidRPr="00632E30" w:rsidRDefault="00632E30" w:rsidP="00632E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 Actor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May,2023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7th Art Independent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Award of Excellence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June 1,2021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2"/>
                <w:szCs w:val="2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Accord Cine Fest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 xml:space="preserve">Best Family/Children Short </w:t>
            </w:r>
            <w:r>
              <w:rPr>
                <w:rFonts w:ascii="Arial" w:eastAsia="Times New Roman" w:hAnsi="Arial" w:cs="Arial"/>
                <w:color w:val="FF00FF"/>
              </w:rPr>
              <w:br/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 xml:space="preserve">Best Music Director Short </w:t>
            </w:r>
            <w:r>
              <w:rPr>
                <w:rFonts w:ascii="Arial" w:eastAsia="Times New Roman" w:hAnsi="Arial" w:cs="Arial"/>
                <w:color w:val="FF00FF"/>
              </w:rPr>
              <w:br/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Director Short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May , 2021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2"/>
                <w:szCs w:val="2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Anatolian Film Awards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Family Film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Young Actor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Young Actress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February,2023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Turkey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Athvikvaruni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Children’s Short Film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Original Score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Special Jury Award- Best International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February,2023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Best Damn Film Awards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Damn Kid- New Comer(Female)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March,2023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United States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Best Istanbul Movie Awards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Short Drama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March,2022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Turkey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Beyond Border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Family/Children’s Film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Debut Filmmaker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April,2022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BIMIFF-Brazil International Monthly independent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Screenplay Short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Post Production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sz w:val="24"/>
                <w:szCs w:val="24"/>
              </w:rPr>
              <w:t>June,2022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Brazil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 Black" w:eastAsia="Times New Roman" w:hAnsi="Arial Black" w:cs="Arial"/>
                <w:b/>
                <w:bCs/>
                <w:sz w:val="24"/>
                <w:szCs w:val="24"/>
              </w:rPr>
              <w:t>Birsamunda</w:t>
            </w:r>
            <w:proofErr w:type="spellEnd"/>
            <w:r>
              <w:rPr>
                <w:rFonts w:ascii="Arial Black" w:eastAsia="Times New Roman" w:hAnsi="Arial Black" w:cs="Arial"/>
                <w:b/>
                <w:bCs/>
                <w:sz w:val="24"/>
                <w:szCs w:val="24"/>
              </w:rPr>
              <w:t xml:space="preserve"> International Film Awards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Children’s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February,2023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Black Swan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Outstanding Achievement Award- Best Children’s/Family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April,2023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Calcutta International Cult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Family/Children’s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April,2023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Canada Shorts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Award of Commendation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Dec 2016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2"/>
                <w:szCs w:val="2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Canada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Caravan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Film/Video Poster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Family/Children’s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April,2023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Chokkie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Children’s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April,2023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Cinema of the World International Festival 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Motion Short in Children Category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July ,2021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2"/>
                <w:szCs w:val="2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Crown Wood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Children/Family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February,2023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Cult Critic Movie Award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Monthly Winner-</w:t>
            </w:r>
          </w:p>
          <w:p w:rsidR="00AA6616" w:rsidRDefault="00AA6616" w:rsidP="00BB0F2E">
            <w:pPr>
              <w:tabs>
                <w:tab w:val="left" w:pos="425"/>
              </w:tabs>
              <w:spacing w:after="0" w:line="240" w:lineRule="auto"/>
              <w:ind w:left="425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 xml:space="preserve">       Best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February,2022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Deccan Indie Cine Carnival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Outstanding Achievement Award For Children’s/Family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April,2023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Diamond Bell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Children’s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January,2023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Dreamz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Catcher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Family Film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 Artist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April,2023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Druk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Debut Filmmaker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Family/Children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February,2023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Bhutan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Europe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Short Best Creative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June</w:t>
            </w: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,2021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2"/>
                <w:szCs w:val="2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United kingdom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Gangtok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Children’s/Family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April,2023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Gold Leaf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Children’s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April,2023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Golden Fern Film Awards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Children/Family Film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Outstanding Achievement Award-Best Debut Filmmaker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 xml:space="preserve">Outstanding Achievement </w:t>
            </w:r>
            <w:r>
              <w:rPr>
                <w:rFonts w:ascii="Arial" w:eastAsia="Times New Roman" w:hAnsi="Arial" w:cs="Arial"/>
                <w:color w:val="FF00FF"/>
              </w:rPr>
              <w:lastRenderedPageBreak/>
              <w:t>Award-Best Film Score- Soundtrack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January,2023</w:t>
            </w:r>
          </w:p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April,2023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Golden Horse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Children’s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February,2023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Golden Lion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Micro Short Film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Children’s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April,2023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Golden Sparrow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Children's Film</w:t>
            </w:r>
            <w:r>
              <w:rPr>
                <w:rFonts w:ascii="Arial" w:eastAsia="Times New Roman" w:hAnsi="Arial" w:cs="Arial"/>
                <w:color w:val="FF00FF"/>
              </w:rPr>
              <w:br/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Jury Award</w:t>
            </w:r>
            <w:r>
              <w:rPr>
                <w:rFonts w:ascii="Arial" w:eastAsia="Times New Roman" w:hAnsi="Arial" w:cs="Arial"/>
                <w:color w:val="FF00FF"/>
              </w:rPr>
              <w:br/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Original Score</w:t>
            </w:r>
            <w:r>
              <w:rPr>
                <w:rFonts w:ascii="Arial" w:eastAsia="Times New Roman" w:hAnsi="Arial" w:cs="Arial"/>
                <w:color w:val="FF00FF"/>
              </w:rPr>
              <w:br/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Actress</w:t>
            </w:r>
            <w:r>
              <w:rPr>
                <w:rFonts w:ascii="Arial" w:eastAsia="Times New Roman" w:hAnsi="Arial" w:cs="Arial"/>
                <w:color w:val="FF00FF"/>
              </w:rPr>
              <w:br/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Jury Award for Best Director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May,</w:t>
            </w: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2"/>
                <w:szCs w:val="2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Golden Urartu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October ,</w:t>
            </w: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2017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2"/>
                <w:szCs w:val="2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Armenia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Goldspire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International Film Awards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Family/Children’s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April,2023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Gona</w:t>
            </w:r>
            <w:proofErr w:type="spellEnd"/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Film Awards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Producer</w:t>
            </w:r>
            <w:r>
              <w:rPr>
                <w:rFonts w:ascii="Arial" w:eastAsia="Times New Roman" w:hAnsi="Arial" w:cs="Arial"/>
                <w:color w:val="FF00FF"/>
              </w:rPr>
              <w:br/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Music director</w:t>
            </w:r>
            <w:r>
              <w:rPr>
                <w:rFonts w:ascii="Arial" w:eastAsia="Times New Roman" w:hAnsi="Arial" w:cs="Arial"/>
                <w:color w:val="FF00FF"/>
              </w:rPr>
              <w:br/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Sound Design</w:t>
            </w:r>
            <w:r>
              <w:rPr>
                <w:rFonts w:ascii="Arial" w:eastAsia="Times New Roman" w:hAnsi="Arial" w:cs="Arial"/>
                <w:color w:val="FF00FF"/>
              </w:rPr>
              <w:br/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Editor</w:t>
            </w:r>
            <w:r>
              <w:rPr>
                <w:rFonts w:ascii="Arial" w:eastAsia="Times New Roman" w:hAnsi="Arial" w:cs="Arial"/>
                <w:color w:val="FF00FF"/>
              </w:rPr>
              <w:br/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Cinematography</w:t>
            </w:r>
            <w:r>
              <w:rPr>
                <w:rFonts w:ascii="Arial" w:eastAsia="Times New Roman" w:hAnsi="Arial" w:cs="Arial"/>
                <w:color w:val="FF00FF"/>
              </w:rPr>
              <w:br/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Director</w:t>
            </w:r>
            <w:r>
              <w:rPr>
                <w:rFonts w:ascii="Arial" w:eastAsia="Times New Roman" w:hAnsi="Arial" w:cs="Arial"/>
                <w:color w:val="FF00FF"/>
              </w:rPr>
              <w:br/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Children's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April, 2021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2"/>
                <w:szCs w:val="2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Great Message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Writer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September, 2022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GSF-Global Short Film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Comedy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March,2022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United states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Halicarnassus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Creative (Short Film)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April, 2021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2"/>
                <w:szCs w:val="2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Turkey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Headline International Film Festival 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Award Winner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October, 2016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Canada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Heart Of Europe International Film Awards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Drama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March,2022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Slovakia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Hollywood Indie Film Awards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Super Short 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March,2022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United states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iHollywood</w:t>
            </w:r>
            <w:proofErr w:type="spellEnd"/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Film Fest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Hollywood Mini movie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sz w:val="24"/>
                <w:szCs w:val="24"/>
              </w:rPr>
              <w:t>June, 2021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32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United states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Indian Independent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Family/Children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March,2023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Indian International Short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Foreign Director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sz w:val="24"/>
                <w:szCs w:val="24"/>
              </w:rPr>
              <w:t>April,2022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Indo French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Special Jury Award-Best Children’s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February,2023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Istanbul Film Awards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Young Actress-Short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sz w:val="24"/>
                <w:szCs w:val="24"/>
              </w:rPr>
              <w:t>Ma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Pr="00535B4E">
              <w:rPr>
                <w:rFonts w:ascii="Arial" w:eastAsia="Times New Roman" w:hAnsi="Arial" w:cs="Arial"/>
                <w:sz w:val="24"/>
                <w:szCs w:val="24"/>
              </w:rPr>
              <w:t>ch,2022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Turkey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Jaguar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Children’s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April,2023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United States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Jaisalmer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Children/Family Film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Outstanding Achievement Award-  Best Debut Filmmaker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February,2023</w:t>
            </w:r>
          </w:p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May,2023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Knight Of The Reel Awards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Outstanding Achievement Award- Family/Children Film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Debut Filmmaker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January,2023</w:t>
            </w:r>
          </w:p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April,2023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Kollywood</w:t>
            </w:r>
            <w:proofErr w:type="spellEnd"/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Children’s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February,2023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182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Luis Bunuel Memorial Awards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Outstanding Achievement Award-Family/Children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030B7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Makizhmithran</w:t>
            </w:r>
            <w:proofErr w:type="spellEnd"/>
            <w:r w:rsidRPr="00030B7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February,2023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Mokkho</w:t>
            </w:r>
            <w:proofErr w:type="spellEnd"/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proofErr w:type="spellStart"/>
            <w:r>
              <w:rPr>
                <w:rFonts w:ascii="Arial" w:eastAsia="Times New Roman" w:hAnsi="Arial" w:cs="Arial"/>
                <w:color w:val="FF00FF"/>
              </w:rPr>
              <w:t>Critics</w:t>
            </w:r>
            <w:proofErr w:type="spellEnd"/>
            <w:r>
              <w:rPr>
                <w:rFonts w:ascii="Arial" w:eastAsia="Times New Roman" w:hAnsi="Arial" w:cs="Arial"/>
                <w:color w:val="FF00FF"/>
              </w:rPr>
              <w:t xml:space="preserve"> Choice Award-Best Micro Short Film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children’s Short Film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Honorable Mention Award-Best Production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January,2023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Monthly Future Of Film Awards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Director Super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April,2022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Macedonia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Navy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Children’s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February,2023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Malaysia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New York Cinematography Awards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Young Actress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July,2021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United States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Nitiin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Children’s Short Film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Editor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Original Score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February,2023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Malaysia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Poombukar</w:t>
            </w:r>
            <w:proofErr w:type="spellEnd"/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Independent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Micro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January,2023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Port Blair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Director</w:t>
            </w:r>
            <w:r>
              <w:rPr>
                <w:rFonts w:ascii="Arial" w:eastAsia="Times New Roman" w:hAnsi="Arial" w:cs="Arial"/>
                <w:color w:val="FF00FF"/>
              </w:rPr>
              <w:br/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 Actor(for both the actors)</w:t>
            </w:r>
            <w:r>
              <w:rPr>
                <w:rFonts w:ascii="Arial" w:eastAsia="Times New Roman" w:hAnsi="Arial" w:cs="Arial"/>
                <w:color w:val="FF00FF"/>
              </w:rPr>
              <w:br/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April, 2021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2"/>
                <w:szCs w:val="2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Rohip</w:t>
            </w:r>
            <w:proofErr w:type="spellEnd"/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 Actor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 Actress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Producer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Children’s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January,2023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Rome International Movie Awards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Young Actress</w:t>
            </w:r>
            <w:r>
              <w:rPr>
                <w:rFonts w:ascii="Arial" w:eastAsia="Times New Roman" w:hAnsi="Arial" w:cs="Arial"/>
                <w:color w:val="FF00FF"/>
              </w:rPr>
              <w:br/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Romantic Award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June, 2021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2"/>
                <w:szCs w:val="2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Italy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Royal Society Of </w:t>
            </w:r>
            <w:proofErr w:type="spellStart"/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Televesion</w:t>
            </w:r>
            <w:proofErr w:type="spellEnd"/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&amp; Motion Pictures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Outstanding Achievement Award- family/Children Film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Debut Filmmaker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February,2023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Sand Dunes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2nd Best Film in Foreign Shorts Comedy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Dec 2016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2"/>
                <w:szCs w:val="2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Santa Dev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Children’s Short Film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Micro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March,2023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Serbian International Monthly Film Carnival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Family/Children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January,2023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Serbia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Silk Road Film Awards Cannes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Actress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June,2021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2"/>
                <w:szCs w:val="2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France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Sittannavasal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 Short Film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Europe Short Film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Concept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Editor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Original Score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Writer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Director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February,2023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030B7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SMR13 International Independent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Young Actress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February,2023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France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Sofia Art Film Awards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Director Super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January 20,2023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Bulgaria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South Film And Arts Academy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 Actor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 Actress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April,2023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Chile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Super Indie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Super Short Film Award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May ,2021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2"/>
                <w:szCs w:val="2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United states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Tamizhagam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Actor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Micro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April,2023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Tekka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Micro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May,2023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030B7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Thilsri</w:t>
            </w:r>
            <w:proofErr w:type="spellEnd"/>
            <w:r w:rsidRPr="00030B7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Children’s Short Film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Writer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Editor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Sound Design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Original Score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Special Mention Award- Best International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February,2023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URUVATTI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Children Short Film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Original Score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Debut Film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lastRenderedPageBreak/>
              <w:t>Best Debut Director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May,2021</w:t>
            </w:r>
          </w:p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April,2023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32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Virgin Spring </w:t>
            </w:r>
            <w:proofErr w:type="spellStart"/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Cinefest</w:t>
            </w:r>
            <w:proofErr w:type="spellEnd"/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Family/Children Film</w:t>
            </w:r>
            <w:r>
              <w:rPr>
                <w:rFonts w:ascii="Arial" w:eastAsia="Times New Roman" w:hAnsi="Arial" w:cs="Arial"/>
                <w:color w:val="FF00FF"/>
              </w:rPr>
              <w:br/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Outstanding Achievement Best Director</w:t>
            </w:r>
            <w:r>
              <w:rPr>
                <w:rFonts w:ascii="Arial" w:eastAsia="Times New Roman" w:hAnsi="Arial" w:cs="Arial"/>
                <w:color w:val="FF00FF"/>
              </w:rPr>
              <w:br/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Outstanding Achievement Best Debut Filmmaker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May, 2021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2"/>
                <w:szCs w:val="2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WeMakeFilms</w:t>
            </w:r>
            <w:proofErr w:type="spellEnd"/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Screenwriter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March, 2021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32"/>
                <w:szCs w:val="2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United kingdom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White Unicorn International Film Festival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Family/Children Short film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sz w:val="24"/>
                <w:szCs w:val="24"/>
              </w:rPr>
              <w:t>May,2021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32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India</w:t>
            </w:r>
          </w:p>
        </w:tc>
      </w:tr>
      <w:tr w:rsidR="00AA6616" w:rsidTr="008B1DFC">
        <w:trPr>
          <w:trHeight w:val="315"/>
        </w:trPr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0403E4" w:rsidRDefault="00AA6616" w:rsidP="00BB0F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Pr="00030B77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30B7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World Film Carnival - Singapore</w:t>
            </w:r>
          </w:p>
        </w:tc>
        <w:tc>
          <w:tcPr>
            <w:tcW w:w="2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Family/Children's Film Festival</w:t>
            </w:r>
          </w:p>
          <w:p w:rsidR="00AA6616" w:rsidRDefault="00AA6616" w:rsidP="00BB0F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</w:rPr>
            </w:pPr>
            <w:r>
              <w:rPr>
                <w:rFonts w:ascii="Arial" w:eastAsia="Times New Roman" w:hAnsi="Arial" w:cs="Arial"/>
                <w:color w:val="FF00FF"/>
              </w:rPr>
              <w:t>Best Micro Movie</w:t>
            </w:r>
          </w:p>
        </w:tc>
        <w:tc>
          <w:tcPr>
            <w:tcW w:w="2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6616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35B4E">
              <w:rPr>
                <w:rFonts w:ascii="Arial" w:eastAsia="Times New Roman" w:hAnsi="Arial" w:cs="Arial"/>
                <w:bCs/>
                <w:sz w:val="24"/>
                <w:szCs w:val="24"/>
              </w:rPr>
              <w:t>May,2021</w:t>
            </w:r>
          </w:p>
          <w:p w:rsidR="00AA6616" w:rsidRPr="00535B4E" w:rsidRDefault="00AA6616" w:rsidP="00BB0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April,2023</w:t>
            </w:r>
          </w:p>
        </w:tc>
        <w:tc>
          <w:tcPr>
            <w:tcW w:w="1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A6616" w:rsidRPr="00A9004F" w:rsidRDefault="00AA6616" w:rsidP="00BB0F2E">
            <w:pPr>
              <w:jc w:val="center"/>
              <w:rPr>
                <w:rFonts w:asciiTheme="majorHAnsi" w:hAnsiTheme="majorHAnsi" w:cstheme="majorHAnsi"/>
                <w:color w:val="7030A0"/>
                <w:sz w:val="32"/>
                <w:szCs w:val="40"/>
              </w:rPr>
            </w:pPr>
            <w:r w:rsidRPr="00A9004F">
              <w:rPr>
                <w:rFonts w:asciiTheme="majorHAnsi" w:hAnsiTheme="majorHAnsi" w:cstheme="majorHAnsi"/>
                <w:color w:val="7030A0"/>
                <w:sz w:val="32"/>
                <w:szCs w:val="40"/>
              </w:rPr>
              <w:t>Singapore</w:t>
            </w:r>
          </w:p>
        </w:tc>
      </w:tr>
    </w:tbl>
    <w:p w:rsidR="00BF482C" w:rsidRDefault="00915D50">
      <w:r>
        <w:br w:type="textWrapping" w:clear="all"/>
      </w:r>
    </w:p>
    <w:sectPr w:rsidR="00BF4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39" w:rsidRDefault="00545439">
      <w:pPr>
        <w:spacing w:line="240" w:lineRule="auto"/>
      </w:pPr>
      <w:r>
        <w:separator/>
      </w:r>
    </w:p>
  </w:endnote>
  <w:endnote w:type="continuationSeparator" w:id="0">
    <w:p w:rsidR="00545439" w:rsidRDefault="00545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3D7" w:rsidRDefault="00CC5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3D7" w:rsidRDefault="00CC5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3D7" w:rsidRDefault="00CC5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39" w:rsidRDefault="00545439">
      <w:pPr>
        <w:spacing w:after="0"/>
      </w:pPr>
      <w:r>
        <w:separator/>
      </w:r>
    </w:p>
  </w:footnote>
  <w:footnote w:type="continuationSeparator" w:id="0">
    <w:p w:rsidR="00545439" w:rsidRDefault="005454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3D7" w:rsidRDefault="00CC53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62" w:rsidRDefault="00535B4E" w:rsidP="009C06DC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“</w:t>
    </w:r>
    <w:r w:rsidR="002F26A3">
      <w:rPr>
        <w:rFonts w:ascii="Arial" w:hAnsi="Arial" w:cs="Arial"/>
        <w:b/>
        <w:sz w:val="32"/>
        <w:szCs w:val="32"/>
      </w:rPr>
      <w:t>Take The Chocolate</w:t>
    </w:r>
    <w:r>
      <w:rPr>
        <w:rFonts w:ascii="Arial" w:hAnsi="Arial" w:cs="Arial"/>
        <w:b/>
        <w:sz w:val="32"/>
        <w:szCs w:val="32"/>
      </w:rPr>
      <w:t>”</w:t>
    </w:r>
    <w:r w:rsidR="002F26A3">
      <w:rPr>
        <w:rFonts w:ascii="Arial" w:hAnsi="Arial" w:cs="Arial"/>
        <w:b/>
        <w:sz w:val="32"/>
        <w:szCs w:val="32"/>
      </w:rPr>
      <w:t xml:space="preserve"> Award Winner</w:t>
    </w:r>
    <w:r>
      <w:rPr>
        <w:rFonts w:ascii="Arial" w:hAnsi="Arial" w:cs="Arial"/>
        <w:b/>
        <w:sz w:val="32"/>
        <w:szCs w:val="32"/>
      </w:rPr>
      <w:t>s’</w:t>
    </w:r>
    <w:r w:rsidR="002F26A3">
      <w:rPr>
        <w:rFonts w:ascii="Arial" w:hAnsi="Arial" w:cs="Arial"/>
        <w:b/>
        <w:sz w:val="32"/>
        <w:szCs w:val="32"/>
      </w:rPr>
      <w:t xml:space="preserve"> List</w:t>
    </w:r>
  </w:p>
  <w:p w:rsidR="00741D62" w:rsidRPr="00535B4E" w:rsidRDefault="00CC53D7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Total Festivals-79</w:t>
    </w:r>
  </w:p>
  <w:p w:rsidR="00741D62" w:rsidRPr="00535B4E" w:rsidRDefault="00CB74A6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Total </w:t>
    </w:r>
    <w:r w:rsidR="00CC53D7">
      <w:rPr>
        <w:rFonts w:ascii="Arial" w:hAnsi="Arial" w:cs="Arial"/>
        <w:b/>
        <w:sz w:val="28"/>
        <w:szCs w:val="28"/>
      </w:rPr>
      <w:t>Awards-141</w:t>
    </w:r>
  </w:p>
  <w:p w:rsidR="005D078C" w:rsidRPr="00535B4E" w:rsidRDefault="003F695F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Total Countries-17</w:t>
    </w:r>
  </w:p>
  <w:p w:rsidR="005D078C" w:rsidRPr="00535B4E" w:rsidRDefault="00BE001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As of </w:t>
    </w:r>
    <w:r>
      <w:rPr>
        <w:rFonts w:ascii="Arial" w:hAnsi="Arial" w:cs="Arial"/>
        <w:b/>
        <w:sz w:val="28"/>
        <w:szCs w:val="28"/>
      </w:rPr>
      <w:t>03-02</w:t>
    </w:r>
    <w:bookmarkStart w:id="0" w:name="_GoBack"/>
    <w:bookmarkEnd w:id="0"/>
    <w:r>
      <w:rPr>
        <w:rFonts w:ascii="Arial" w:hAnsi="Arial" w:cs="Arial"/>
        <w:b/>
        <w:sz w:val="28"/>
        <w:szCs w:val="28"/>
      </w:rPr>
      <w:t>-2024</w:t>
    </w:r>
  </w:p>
  <w:p w:rsidR="00741D62" w:rsidRDefault="00741D62">
    <w:pPr>
      <w:pStyle w:val="Header"/>
      <w:jc w:val="center"/>
      <w:rPr>
        <w:rFonts w:ascii="Arial" w:hAnsi="Arial" w:cs="Arial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3D7" w:rsidRDefault="00CC5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920"/>
    <w:multiLevelType w:val="hybridMultilevel"/>
    <w:tmpl w:val="8488F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1F4"/>
    <w:multiLevelType w:val="hybridMultilevel"/>
    <w:tmpl w:val="F2821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DCE17"/>
    <w:multiLevelType w:val="singleLevel"/>
    <w:tmpl w:val="588DCE17"/>
    <w:lvl w:ilvl="0">
      <w:start w:val="1"/>
      <w:numFmt w:val="decimal"/>
      <w:lvlText w:val="%1."/>
      <w:lvlJc w:val="left"/>
      <w:pPr>
        <w:tabs>
          <w:tab w:val="left" w:pos="695"/>
        </w:tabs>
        <w:ind w:left="69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C9"/>
    <w:rsid w:val="00013EF5"/>
    <w:rsid w:val="00015B68"/>
    <w:rsid w:val="00027699"/>
    <w:rsid w:val="00030037"/>
    <w:rsid w:val="00030632"/>
    <w:rsid w:val="00030B77"/>
    <w:rsid w:val="000403E4"/>
    <w:rsid w:val="00065857"/>
    <w:rsid w:val="00066FEC"/>
    <w:rsid w:val="000715B8"/>
    <w:rsid w:val="0007348C"/>
    <w:rsid w:val="0009032C"/>
    <w:rsid w:val="000931F1"/>
    <w:rsid w:val="000A16ED"/>
    <w:rsid w:val="001158BF"/>
    <w:rsid w:val="00120E95"/>
    <w:rsid w:val="00124E01"/>
    <w:rsid w:val="00143DD3"/>
    <w:rsid w:val="001548F4"/>
    <w:rsid w:val="001613A1"/>
    <w:rsid w:val="001717C5"/>
    <w:rsid w:val="00172A5F"/>
    <w:rsid w:val="00175D89"/>
    <w:rsid w:val="00182B84"/>
    <w:rsid w:val="001A187B"/>
    <w:rsid w:val="001A4ADD"/>
    <w:rsid w:val="001A6666"/>
    <w:rsid w:val="001D26F0"/>
    <w:rsid w:val="001F591B"/>
    <w:rsid w:val="001F67F3"/>
    <w:rsid w:val="002110FC"/>
    <w:rsid w:val="00220736"/>
    <w:rsid w:val="00226001"/>
    <w:rsid w:val="00230EB0"/>
    <w:rsid w:val="002641F3"/>
    <w:rsid w:val="0026589A"/>
    <w:rsid w:val="00265E57"/>
    <w:rsid w:val="002865B4"/>
    <w:rsid w:val="002873A8"/>
    <w:rsid w:val="002877A9"/>
    <w:rsid w:val="002B7A8E"/>
    <w:rsid w:val="002C1FBB"/>
    <w:rsid w:val="002C4A02"/>
    <w:rsid w:val="002D4954"/>
    <w:rsid w:val="002D4A05"/>
    <w:rsid w:val="002E3002"/>
    <w:rsid w:val="002E3175"/>
    <w:rsid w:val="002E70CE"/>
    <w:rsid w:val="002F26A3"/>
    <w:rsid w:val="002F4DF0"/>
    <w:rsid w:val="002F587C"/>
    <w:rsid w:val="002F6C4C"/>
    <w:rsid w:val="003130B9"/>
    <w:rsid w:val="00314CAF"/>
    <w:rsid w:val="00317416"/>
    <w:rsid w:val="00320826"/>
    <w:rsid w:val="003401C9"/>
    <w:rsid w:val="00342D82"/>
    <w:rsid w:val="0034399B"/>
    <w:rsid w:val="003544DB"/>
    <w:rsid w:val="003568A9"/>
    <w:rsid w:val="0038770E"/>
    <w:rsid w:val="003E0561"/>
    <w:rsid w:val="003F4B96"/>
    <w:rsid w:val="003F695F"/>
    <w:rsid w:val="003F6DF6"/>
    <w:rsid w:val="00412C30"/>
    <w:rsid w:val="00414EE1"/>
    <w:rsid w:val="00453D5E"/>
    <w:rsid w:val="00457BB9"/>
    <w:rsid w:val="00470FE5"/>
    <w:rsid w:val="004758C1"/>
    <w:rsid w:val="00480CE4"/>
    <w:rsid w:val="004C7683"/>
    <w:rsid w:val="004D21E5"/>
    <w:rsid w:val="004E17B3"/>
    <w:rsid w:val="004E40ED"/>
    <w:rsid w:val="004E6653"/>
    <w:rsid w:val="004E7917"/>
    <w:rsid w:val="005036E9"/>
    <w:rsid w:val="00511C03"/>
    <w:rsid w:val="00530473"/>
    <w:rsid w:val="00535B4E"/>
    <w:rsid w:val="00545439"/>
    <w:rsid w:val="00563655"/>
    <w:rsid w:val="00570C05"/>
    <w:rsid w:val="005747F9"/>
    <w:rsid w:val="0059049D"/>
    <w:rsid w:val="005A5F32"/>
    <w:rsid w:val="005B38B9"/>
    <w:rsid w:val="005C48B4"/>
    <w:rsid w:val="005D078C"/>
    <w:rsid w:val="00621B01"/>
    <w:rsid w:val="00632E30"/>
    <w:rsid w:val="006428BC"/>
    <w:rsid w:val="006522EE"/>
    <w:rsid w:val="0065620A"/>
    <w:rsid w:val="00661F1B"/>
    <w:rsid w:val="0066418E"/>
    <w:rsid w:val="006717E9"/>
    <w:rsid w:val="00673B08"/>
    <w:rsid w:val="00692C86"/>
    <w:rsid w:val="006B3A8C"/>
    <w:rsid w:val="006B5A36"/>
    <w:rsid w:val="006C24AA"/>
    <w:rsid w:val="006C72B1"/>
    <w:rsid w:val="006E6C11"/>
    <w:rsid w:val="006F3493"/>
    <w:rsid w:val="00703884"/>
    <w:rsid w:val="00707921"/>
    <w:rsid w:val="00727B13"/>
    <w:rsid w:val="00735F7B"/>
    <w:rsid w:val="00741D62"/>
    <w:rsid w:val="007510FD"/>
    <w:rsid w:val="00762166"/>
    <w:rsid w:val="00764D3B"/>
    <w:rsid w:val="00773318"/>
    <w:rsid w:val="00786FE4"/>
    <w:rsid w:val="00790D97"/>
    <w:rsid w:val="00797D4B"/>
    <w:rsid w:val="00801528"/>
    <w:rsid w:val="00805D84"/>
    <w:rsid w:val="00817248"/>
    <w:rsid w:val="008316CB"/>
    <w:rsid w:val="008463E7"/>
    <w:rsid w:val="008524FD"/>
    <w:rsid w:val="00896152"/>
    <w:rsid w:val="008A50C9"/>
    <w:rsid w:val="008B0D36"/>
    <w:rsid w:val="008B1DFC"/>
    <w:rsid w:val="008D641F"/>
    <w:rsid w:val="008E077F"/>
    <w:rsid w:val="00915D50"/>
    <w:rsid w:val="00915D90"/>
    <w:rsid w:val="00916903"/>
    <w:rsid w:val="009228D8"/>
    <w:rsid w:val="00950F2A"/>
    <w:rsid w:val="00953326"/>
    <w:rsid w:val="00965CF1"/>
    <w:rsid w:val="0097755B"/>
    <w:rsid w:val="00981743"/>
    <w:rsid w:val="00983D75"/>
    <w:rsid w:val="009C06DC"/>
    <w:rsid w:val="009C07EB"/>
    <w:rsid w:val="009C4764"/>
    <w:rsid w:val="009C762D"/>
    <w:rsid w:val="009D222B"/>
    <w:rsid w:val="009D3741"/>
    <w:rsid w:val="00A023E6"/>
    <w:rsid w:val="00A53198"/>
    <w:rsid w:val="00A7164D"/>
    <w:rsid w:val="00A82528"/>
    <w:rsid w:val="00A9004F"/>
    <w:rsid w:val="00A967E7"/>
    <w:rsid w:val="00A9751E"/>
    <w:rsid w:val="00AA6616"/>
    <w:rsid w:val="00AB2EE0"/>
    <w:rsid w:val="00AD1872"/>
    <w:rsid w:val="00AE0623"/>
    <w:rsid w:val="00AE1111"/>
    <w:rsid w:val="00AE5A02"/>
    <w:rsid w:val="00AF2755"/>
    <w:rsid w:val="00B06BD0"/>
    <w:rsid w:val="00B30DEE"/>
    <w:rsid w:val="00B33A2A"/>
    <w:rsid w:val="00B52DF3"/>
    <w:rsid w:val="00B55363"/>
    <w:rsid w:val="00B70BD9"/>
    <w:rsid w:val="00B753E2"/>
    <w:rsid w:val="00B873CC"/>
    <w:rsid w:val="00BB0958"/>
    <w:rsid w:val="00BB0F2E"/>
    <w:rsid w:val="00BB349D"/>
    <w:rsid w:val="00BB38B4"/>
    <w:rsid w:val="00BD3E13"/>
    <w:rsid w:val="00BE001B"/>
    <w:rsid w:val="00BF482C"/>
    <w:rsid w:val="00C160ED"/>
    <w:rsid w:val="00C32282"/>
    <w:rsid w:val="00C3285D"/>
    <w:rsid w:val="00C56F22"/>
    <w:rsid w:val="00C653F3"/>
    <w:rsid w:val="00C82223"/>
    <w:rsid w:val="00C83750"/>
    <w:rsid w:val="00C923CD"/>
    <w:rsid w:val="00CB08BE"/>
    <w:rsid w:val="00CB1015"/>
    <w:rsid w:val="00CB74A6"/>
    <w:rsid w:val="00CC53D7"/>
    <w:rsid w:val="00CF4760"/>
    <w:rsid w:val="00D23DE8"/>
    <w:rsid w:val="00D2667A"/>
    <w:rsid w:val="00D45E3E"/>
    <w:rsid w:val="00D70F3F"/>
    <w:rsid w:val="00D930A1"/>
    <w:rsid w:val="00D93F09"/>
    <w:rsid w:val="00DB135C"/>
    <w:rsid w:val="00DB58D8"/>
    <w:rsid w:val="00DC3C05"/>
    <w:rsid w:val="00DD1E50"/>
    <w:rsid w:val="00DD2640"/>
    <w:rsid w:val="00DE3697"/>
    <w:rsid w:val="00DF72CB"/>
    <w:rsid w:val="00E15A0C"/>
    <w:rsid w:val="00E5029B"/>
    <w:rsid w:val="00E7120E"/>
    <w:rsid w:val="00E8527B"/>
    <w:rsid w:val="00E91086"/>
    <w:rsid w:val="00E9240E"/>
    <w:rsid w:val="00E93579"/>
    <w:rsid w:val="00E94333"/>
    <w:rsid w:val="00E94B44"/>
    <w:rsid w:val="00EA66D4"/>
    <w:rsid w:val="00EB4B62"/>
    <w:rsid w:val="00EC643C"/>
    <w:rsid w:val="00ED7985"/>
    <w:rsid w:val="00EE650B"/>
    <w:rsid w:val="00F05B07"/>
    <w:rsid w:val="00F06A37"/>
    <w:rsid w:val="00F114DD"/>
    <w:rsid w:val="00F31C1E"/>
    <w:rsid w:val="00F31D8B"/>
    <w:rsid w:val="00F52C63"/>
    <w:rsid w:val="00F613CD"/>
    <w:rsid w:val="00F67540"/>
    <w:rsid w:val="00F76A19"/>
    <w:rsid w:val="00F85932"/>
    <w:rsid w:val="00FC677D"/>
    <w:rsid w:val="00FE33AE"/>
    <w:rsid w:val="00FF1BE5"/>
    <w:rsid w:val="00FF24C9"/>
    <w:rsid w:val="6303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188AB"/>
  <w15:docId w15:val="{02FD1B77-70B1-4DB2-BED6-1EA4016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14121</TotalTime>
  <Pages>9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75</cp:revision>
  <dcterms:created xsi:type="dcterms:W3CDTF">2022-08-12T14:06:00Z</dcterms:created>
  <dcterms:modified xsi:type="dcterms:W3CDTF">2024-02-02T16:05:00Z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1FAB06C577CF4E0CA7E2F9312058DF6A</vt:lpwstr>
  </property>
</Properties>
</file>